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80" w:rsidRPr="00B77F90" w:rsidRDefault="001B5180" w:rsidP="00322969">
      <w:pPr>
        <w:spacing w:before="100" w:beforeAutospacing="1" w:after="100" w:afterAutospacing="1"/>
        <w:jc w:val="center"/>
        <w:rPr>
          <w:rFonts w:ascii="標楷體" w:eastAsia="標楷體" w:hAnsi="標楷體"/>
          <w:b/>
        </w:rPr>
      </w:pPr>
      <w:r w:rsidRPr="00B77F90">
        <w:rPr>
          <w:rFonts w:ascii="標楷體" w:eastAsia="標楷體" w:hAnsi="標楷體" w:hint="eastAsia"/>
          <w:b/>
        </w:rPr>
        <w:t>臺北市國民教育輔導團</w:t>
      </w:r>
      <w:r w:rsidR="00EF5E2B" w:rsidRPr="00B77F90">
        <w:rPr>
          <w:rFonts w:ascii="標楷體" w:eastAsia="標楷體" w:hAnsi="標楷體" w:hint="eastAsia"/>
          <w:b/>
          <w:u w:val="single"/>
        </w:rPr>
        <w:t>10</w:t>
      </w:r>
      <w:r w:rsidR="00301456">
        <w:rPr>
          <w:rFonts w:ascii="標楷體" w:eastAsia="標楷體" w:hAnsi="標楷體" w:hint="eastAsia"/>
          <w:b/>
          <w:u w:val="single"/>
        </w:rPr>
        <w:t>4</w:t>
      </w:r>
      <w:r w:rsidR="00654FF5" w:rsidRPr="00B77F90">
        <w:rPr>
          <w:rFonts w:ascii="標楷體" w:eastAsia="標楷體" w:hAnsi="標楷體" w:hint="eastAsia"/>
          <w:b/>
        </w:rPr>
        <w:t>學年度</w:t>
      </w:r>
      <w:bookmarkStart w:id="0" w:name="_GoBack"/>
      <w:r w:rsidR="00EF5E2B" w:rsidRPr="00B77F90">
        <w:rPr>
          <w:rFonts w:ascii="標楷體" w:eastAsia="標楷體" w:hAnsi="標楷體" w:hint="eastAsia"/>
          <w:b/>
          <w:u w:val="single"/>
        </w:rPr>
        <w:t>資訊</w:t>
      </w:r>
      <w:r w:rsidR="00D7697F" w:rsidRPr="00B77F90">
        <w:rPr>
          <w:rFonts w:ascii="標楷體" w:eastAsia="標楷體" w:hAnsi="標楷體" w:hint="eastAsia"/>
          <w:b/>
        </w:rPr>
        <w:t>領域（議題）輔導小組</w:t>
      </w:r>
      <w:r w:rsidRPr="00B77F90">
        <w:rPr>
          <w:rFonts w:ascii="標楷體" w:eastAsia="標楷體" w:hAnsi="標楷體" w:hint="eastAsia"/>
          <w:b/>
        </w:rPr>
        <w:t>輔導員公開授課時間表</w:t>
      </w:r>
      <w:bookmarkEnd w:id="0"/>
    </w:p>
    <w:p w:rsidR="00D7697F" w:rsidRPr="00B77F90" w:rsidRDefault="00086560" w:rsidP="00E44F9D">
      <w:pPr>
        <w:spacing w:before="100" w:beforeAutospacing="1" w:after="100" w:afterAutospacing="1"/>
        <w:jc w:val="both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10</w:t>
      </w:r>
      <w:r w:rsidR="00301456">
        <w:rPr>
          <w:rFonts w:ascii="標楷體" w:eastAsia="標楷體" w:hAnsi="標楷體" w:hint="eastAsia"/>
        </w:rPr>
        <w:t>4</w:t>
      </w:r>
      <w:r w:rsidR="007B71AC" w:rsidRPr="00B77F90">
        <w:rPr>
          <w:rFonts w:ascii="標楷體" w:eastAsia="標楷體" w:hAnsi="標楷體" w:hint="eastAsia"/>
        </w:rPr>
        <w:t>學</w:t>
      </w:r>
      <w:r w:rsidR="00D7697F" w:rsidRPr="00B77F90">
        <w:rPr>
          <w:rFonts w:ascii="標楷體" w:eastAsia="標楷體" w:hAnsi="標楷體" w:hint="eastAsia"/>
        </w:rPr>
        <w:t>年度</w:t>
      </w:r>
      <w:r w:rsidR="007B71AC" w:rsidRPr="00B77F90">
        <w:rPr>
          <w:rFonts w:ascii="標楷體" w:eastAsia="標楷體" w:hAnsi="標楷體" w:hint="eastAsia"/>
        </w:rPr>
        <w:t>上學期</w:t>
      </w:r>
      <w:r w:rsidR="00D7697F" w:rsidRPr="00B77F90">
        <w:rPr>
          <w:rFonts w:ascii="標楷體" w:eastAsia="標楷體" w:hAnsi="標楷體" w:hint="eastAsia"/>
        </w:rPr>
        <w:t>教學研究主軸：</w:t>
      </w:r>
      <w:r w:rsidR="00E44F9D" w:rsidRPr="00B77F90">
        <w:rPr>
          <w:rFonts w:ascii="標楷體" w:eastAsia="標楷體" w:hAnsi="標楷體" w:hint="eastAsia"/>
          <w:u w:val="single"/>
        </w:rPr>
        <w:t>資訊科技融入教學</w:t>
      </w:r>
    </w:p>
    <w:tbl>
      <w:tblPr>
        <w:tblStyle w:val="a3"/>
        <w:tblW w:w="10031" w:type="dxa"/>
        <w:jc w:val="center"/>
        <w:tblLook w:val="04A0" w:firstRow="1" w:lastRow="0" w:firstColumn="1" w:lastColumn="0" w:noHBand="0" w:noVBand="1"/>
      </w:tblPr>
      <w:tblGrid>
        <w:gridCol w:w="1296"/>
        <w:gridCol w:w="1536"/>
        <w:gridCol w:w="1051"/>
        <w:gridCol w:w="1559"/>
        <w:gridCol w:w="992"/>
        <w:gridCol w:w="1134"/>
        <w:gridCol w:w="1278"/>
        <w:gridCol w:w="1185"/>
      </w:tblGrid>
      <w:tr w:rsidR="00B77F90" w:rsidRPr="00B77F90" w:rsidTr="00BF110D">
        <w:trPr>
          <w:trHeight w:val="300"/>
          <w:jc w:val="center"/>
        </w:trPr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</w:t>
            </w:r>
          </w:p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E56B4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主要</w:t>
            </w:r>
          </w:p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B77F90" w:rsidRPr="00B77F90" w:rsidTr="00BF110D">
        <w:trPr>
          <w:trHeight w:val="299"/>
          <w:jc w:val="center"/>
        </w:trPr>
        <w:tc>
          <w:tcPr>
            <w:tcW w:w="1296" w:type="dxa"/>
            <w:vMerge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051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4A7A6C" w:rsidRPr="00B77F90" w:rsidRDefault="004A7A6C" w:rsidP="00E56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7F90" w:rsidRPr="00B77F90" w:rsidTr="00BF110D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C57C46" w:rsidRPr="00B77F90" w:rsidRDefault="007B71AC" w:rsidP="00AF1CD3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10</w:t>
            </w:r>
            <w:r w:rsidR="004C6EDB">
              <w:rPr>
                <w:rFonts w:ascii="標楷體" w:eastAsia="標楷體" w:hAnsi="標楷體" w:hint="eastAsia"/>
              </w:rPr>
              <w:t>4.10.30</w:t>
            </w:r>
          </w:p>
          <w:p w:rsidR="00C57C46" w:rsidRPr="00B77F90" w:rsidRDefault="00C57C46" w:rsidP="001E736B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星期</w:t>
            </w:r>
            <w:r w:rsidR="001E736B" w:rsidRPr="00B77F90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vAlign w:val="center"/>
          </w:tcPr>
          <w:p w:rsidR="00C57C46" w:rsidRPr="00B77F90" w:rsidRDefault="00084DAE" w:rsidP="00084D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C57C46" w:rsidRPr="00B77F90">
              <w:rPr>
                <w:rFonts w:ascii="標楷體" w:eastAsia="標楷體" w:hAnsi="標楷體"/>
              </w:rPr>
              <w:t>:</w:t>
            </w:r>
            <w:r w:rsidR="005426AE">
              <w:rPr>
                <w:rFonts w:ascii="標楷體" w:eastAsia="標楷體" w:hAnsi="標楷體" w:hint="eastAsia"/>
              </w:rPr>
              <w:t>0</w:t>
            </w:r>
            <w:r w:rsidR="00C57C46"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="00C57C46" w:rsidRPr="00B77F90">
              <w:rPr>
                <w:rFonts w:ascii="標楷體" w:eastAsia="標楷體" w:hAnsi="標楷體"/>
              </w:rPr>
              <w:t>:</w:t>
            </w:r>
            <w:r w:rsidR="00A350A4">
              <w:rPr>
                <w:rFonts w:ascii="標楷體" w:eastAsia="標楷體" w:hAnsi="標楷體" w:hint="eastAsia"/>
              </w:rPr>
              <w:t>0</w:t>
            </w:r>
            <w:r w:rsidR="00C57C46"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5426AE" w:rsidRPr="00B77F90" w:rsidRDefault="005F46A5" w:rsidP="007B71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花梅真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C57C46" w:rsidRPr="00B77F90" w:rsidRDefault="00021073" w:rsidP="00021073">
            <w:pPr>
              <w:rPr>
                <w:rFonts w:ascii="標楷體" w:eastAsia="標楷體" w:hAnsi="標楷體"/>
              </w:rPr>
            </w:pPr>
            <w:r w:rsidRPr="00021073">
              <w:rPr>
                <w:rFonts w:ascii="標楷體" w:eastAsia="標楷體" w:hAnsi="標楷體" w:hint="eastAsia"/>
              </w:rPr>
              <w:t>翰林四上</w:t>
            </w:r>
            <w:r>
              <w:rPr>
                <w:rFonts w:ascii="標楷體" w:eastAsia="標楷體" w:hAnsi="標楷體" w:hint="eastAsia"/>
              </w:rPr>
              <w:t>~</w:t>
            </w:r>
            <w:r w:rsidRPr="00021073">
              <w:rPr>
                <w:rFonts w:ascii="標楷體" w:eastAsia="標楷體" w:hAnsi="標楷體" w:hint="eastAsia"/>
              </w:rPr>
              <w:t>閱讀樂園</w:t>
            </w:r>
            <w:proofErr w:type="gramStart"/>
            <w:r w:rsidRPr="00021073">
              <w:rPr>
                <w:rFonts w:ascii="標楷體" w:eastAsia="標楷體" w:hAnsi="標楷體" w:hint="eastAsia"/>
              </w:rPr>
              <w:t>一</w:t>
            </w:r>
            <w:proofErr w:type="gramEnd"/>
            <w:r w:rsidRPr="00021073">
              <w:rPr>
                <w:rFonts w:ascii="標楷體" w:eastAsia="標楷體" w:hAnsi="標楷體" w:hint="eastAsia"/>
              </w:rPr>
              <w:t xml:space="preserve">  走過就知道</w:t>
            </w:r>
          </w:p>
        </w:tc>
        <w:tc>
          <w:tcPr>
            <w:tcW w:w="992" w:type="dxa"/>
            <w:vMerge w:val="restart"/>
            <w:vAlign w:val="center"/>
          </w:tcPr>
          <w:p w:rsidR="00F24490" w:rsidRDefault="00E76005" w:rsidP="005E0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陳錦蓮</w:t>
            </w:r>
            <w:r w:rsidR="00F24490" w:rsidRPr="00F24490">
              <w:rPr>
                <w:rFonts w:ascii="標楷體" w:eastAsia="標楷體" w:hAnsi="標楷體" w:hint="eastAsia"/>
              </w:rPr>
              <w:t xml:space="preserve"> 校長</w:t>
            </w:r>
          </w:p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851A65" w:rsidRPr="00B77F90" w:rsidRDefault="00851A65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851A65" w:rsidRDefault="00851A65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C57C46" w:rsidRPr="00B77F90" w:rsidRDefault="00F726E1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C57C46" w:rsidRPr="00B77F90" w:rsidRDefault="00E76005" w:rsidP="00E15D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明德</w:t>
            </w:r>
            <w:r w:rsidR="00C57C46" w:rsidRPr="00B77F90">
              <w:rPr>
                <w:rFonts w:ascii="標楷體" w:eastAsia="標楷體" w:hAnsi="標楷體" w:hint="eastAsia"/>
              </w:rPr>
              <w:t>國小教師及資訊輔導團團員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C57C46" w:rsidRPr="00B77F90" w:rsidRDefault="00E76005" w:rsidP="0065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明德</w:t>
            </w:r>
            <w:r w:rsidR="00C57C46" w:rsidRPr="00B77F90">
              <w:rPr>
                <w:rFonts w:ascii="標楷體" w:eastAsia="標楷體" w:hAnsi="標楷體" w:hint="eastAsia"/>
              </w:rPr>
              <w:t>國小</w:t>
            </w:r>
          </w:p>
        </w:tc>
      </w:tr>
      <w:tr w:rsidR="00B77F90" w:rsidRPr="00B77F90" w:rsidTr="00BF110D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C57C46" w:rsidRPr="00B77F90" w:rsidRDefault="00C57C46" w:rsidP="00AF1C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C57C46" w:rsidRPr="00B77F90" w:rsidRDefault="00084DAE" w:rsidP="00BB04E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C57C46" w:rsidRPr="00B77F90">
              <w:rPr>
                <w:rFonts w:ascii="標楷體" w:eastAsia="標楷體" w:hAnsi="標楷體" w:hint="eastAsia"/>
              </w:rPr>
              <w:t>：</w:t>
            </w:r>
            <w:r w:rsidR="005426AE">
              <w:rPr>
                <w:rFonts w:ascii="標楷體" w:eastAsia="標楷體" w:hAnsi="標楷體" w:hint="eastAsia"/>
              </w:rPr>
              <w:t>0</w:t>
            </w:r>
            <w:r w:rsidR="00C57C46" w:rsidRPr="00B77F90">
              <w:rPr>
                <w:rFonts w:ascii="標楷體" w:eastAsia="標楷體" w:hAnsi="標楷體" w:hint="eastAsia"/>
              </w:rPr>
              <w:t>0說課</w:t>
            </w:r>
          </w:p>
          <w:p w:rsidR="00C57C46" w:rsidRDefault="00084DAE" w:rsidP="005426A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C57C46" w:rsidRPr="00B77F90">
              <w:rPr>
                <w:rFonts w:ascii="標楷體" w:eastAsia="標楷體" w:hAnsi="標楷體" w:hint="eastAsia"/>
              </w:rPr>
              <w:t>：</w:t>
            </w:r>
            <w:r w:rsidR="005426AE">
              <w:rPr>
                <w:rFonts w:ascii="標楷體" w:eastAsia="標楷體" w:hAnsi="標楷體" w:hint="eastAsia"/>
              </w:rPr>
              <w:t>3</w:t>
            </w:r>
            <w:r w:rsidR="00C57C46" w:rsidRPr="00B77F90">
              <w:rPr>
                <w:rFonts w:ascii="標楷體" w:eastAsia="標楷體" w:hAnsi="標楷體" w:hint="eastAsia"/>
              </w:rPr>
              <w:t>0觀課</w:t>
            </w:r>
          </w:p>
          <w:p w:rsidR="00155435" w:rsidRPr="00B77F90" w:rsidRDefault="00155435" w:rsidP="00084DA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84DA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：</w:t>
            </w:r>
            <w:r w:rsidR="00084DAE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proofErr w:type="gramStart"/>
            <w:r w:rsidRPr="00B77F90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051" w:type="dxa"/>
            <w:vMerge/>
            <w:vAlign w:val="center"/>
          </w:tcPr>
          <w:p w:rsidR="00C57C46" w:rsidRPr="00B77F90" w:rsidRDefault="00C57C46" w:rsidP="004940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C57C46" w:rsidRPr="00B77F90" w:rsidRDefault="00C57C46" w:rsidP="0086090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C57C46" w:rsidRPr="00B77F90" w:rsidRDefault="00C57C46" w:rsidP="00E56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C57C46" w:rsidRPr="00B77F90" w:rsidRDefault="00C57C46" w:rsidP="00E15D25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C57C46" w:rsidRPr="00B77F90" w:rsidRDefault="00C57C46" w:rsidP="00654F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6005" w:rsidRPr="00B77F90" w:rsidTr="005B1A1A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4.1</w:t>
            </w:r>
            <w:r w:rsidR="0050395C">
              <w:rPr>
                <w:rFonts w:ascii="標楷體" w:eastAsia="標楷體" w:hAnsi="標楷體" w:hint="eastAsia"/>
              </w:rPr>
              <w:t>1.13</w:t>
            </w:r>
          </w:p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536" w:type="dxa"/>
            <w:vAlign w:val="center"/>
          </w:tcPr>
          <w:p w:rsidR="00E76005" w:rsidRPr="00B77F90" w:rsidRDefault="00024673" w:rsidP="005B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E76005" w:rsidRPr="00B77F90">
              <w:rPr>
                <w:rFonts w:ascii="標楷體" w:eastAsia="標楷體" w:hAnsi="標楷體"/>
              </w:rPr>
              <w:t>:</w:t>
            </w:r>
            <w:r w:rsidR="00E76005">
              <w:rPr>
                <w:rFonts w:ascii="標楷體" w:eastAsia="標楷體" w:hAnsi="標楷體" w:hint="eastAsia"/>
              </w:rPr>
              <w:t>0</w:t>
            </w:r>
            <w:r w:rsidR="00E76005"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="00E76005" w:rsidRPr="00B77F90">
              <w:rPr>
                <w:rFonts w:ascii="標楷體" w:eastAsia="標楷體" w:hAnsi="標楷體"/>
              </w:rPr>
              <w:t>:</w:t>
            </w:r>
            <w:r w:rsidR="00E76005">
              <w:rPr>
                <w:rFonts w:ascii="標楷體" w:eastAsia="標楷體" w:hAnsi="標楷體" w:hint="eastAsia"/>
              </w:rPr>
              <w:t>0</w:t>
            </w:r>
            <w:r w:rsidR="00E76005"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E76005" w:rsidRPr="00B77F90" w:rsidRDefault="00F31DC3" w:rsidP="005B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高德祥</w:t>
            </w:r>
          </w:p>
        </w:tc>
        <w:tc>
          <w:tcPr>
            <w:tcW w:w="1559" w:type="dxa"/>
            <w:vMerge w:val="restart"/>
            <w:vAlign w:val="center"/>
          </w:tcPr>
          <w:p w:rsidR="00E76005" w:rsidRPr="00B77F90" w:rsidRDefault="00C20EDF" w:rsidP="005B1A1A">
            <w:pPr>
              <w:rPr>
                <w:rFonts w:ascii="標楷體" w:eastAsia="標楷體" w:hAnsi="標楷體"/>
              </w:rPr>
            </w:pPr>
            <w:r w:rsidRPr="00C20EDF">
              <w:rPr>
                <w:rFonts w:ascii="標楷體" w:eastAsia="標楷體" w:hAnsi="標楷體" w:hint="eastAsia"/>
              </w:rPr>
              <w:t>自編教材</w:t>
            </w:r>
            <w:r>
              <w:rPr>
                <w:rFonts w:ascii="標楷體" w:eastAsia="標楷體" w:hAnsi="標楷體" w:hint="eastAsia"/>
              </w:rPr>
              <w:t>~</w:t>
            </w:r>
            <w:r w:rsidRPr="00C20EDF">
              <w:rPr>
                <w:rFonts w:ascii="標楷體" w:eastAsia="標楷體" w:hAnsi="標楷體" w:hint="eastAsia"/>
              </w:rPr>
              <w:t>數位顯微鏡進行岩石的觀察</w:t>
            </w:r>
          </w:p>
        </w:tc>
        <w:tc>
          <w:tcPr>
            <w:tcW w:w="992" w:type="dxa"/>
            <w:vMerge w:val="restart"/>
            <w:vAlign w:val="center"/>
          </w:tcPr>
          <w:p w:rsidR="00E76005" w:rsidRDefault="00C12572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玟錡</w:t>
            </w:r>
            <w:proofErr w:type="gramEnd"/>
            <w:r w:rsidR="00E76005" w:rsidRPr="00F24490">
              <w:rPr>
                <w:rFonts w:ascii="標楷體" w:eastAsia="標楷體" w:hAnsi="標楷體" w:hint="eastAsia"/>
              </w:rPr>
              <w:t xml:space="preserve"> 校長</w:t>
            </w:r>
          </w:p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E76005" w:rsidRDefault="00E76005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E76005" w:rsidRPr="00B77F90" w:rsidRDefault="00AD527A" w:rsidP="005B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富安</w:t>
            </w:r>
            <w:r w:rsidR="00E76005" w:rsidRPr="00B77F90">
              <w:rPr>
                <w:rFonts w:ascii="標楷體" w:eastAsia="標楷體" w:hAnsi="標楷體" w:hint="eastAsia"/>
              </w:rPr>
              <w:t>國小教師及資訊輔導團團員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E76005" w:rsidRPr="00B77F90" w:rsidRDefault="00247A7C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富安</w:t>
            </w:r>
            <w:r w:rsidR="00E76005" w:rsidRPr="00B77F90">
              <w:rPr>
                <w:rFonts w:ascii="標楷體" w:eastAsia="標楷體" w:hAnsi="標楷體" w:hint="eastAsia"/>
              </w:rPr>
              <w:t>國小</w:t>
            </w:r>
          </w:p>
        </w:tc>
      </w:tr>
      <w:tr w:rsidR="00E76005" w:rsidRPr="00B77F90" w:rsidTr="005B1A1A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50395C" w:rsidRPr="0050395C" w:rsidRDefault="00297309" w:rsidP="0050395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50395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="0050395C" w:rsidRPr="0050395C">
              <w:rPr>
                <w:rFonts w:ascii="標楷體" w:eastAsia="標楷體" w:hAnsi="標楷體" w:hint="eastAsia"/>
              </w:rPr>
              <w:t>說課</w:t>
            </w:r>
          </w:p>
          <w:p w:rsidR="0050395C" w:rsidRPr="0050395C" w:rsidRDefault="0050395C" w:rsidP="0050395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0395C">
              <w:rPr>
                <w:rFonts w:ascii="標楷體" w:eastAsia="標楷體" w:hAnsi="標楷體" w:hint="eastAsia"/>
              </w:rPr>
              <w:t>10：30</w:t>
            </w:r>
            <w:r w:rsidRPr="00B77F90">
              <w:rPr>
                <w:rFonts w:ascii="標楷體" w:eastAsia="標楷體" w:hAnsi="標楷體" w:hint="eastAsia"/>
              </w:rPr>
              <w:t>觀</w:t>
            </w:r>
            <w:r w:rsidRPr="0050395C">
              <w:rPr>
                <w:rFonts w:ascii="標楷體" w:eastAsia="標楷體" w:hAnsi="標楷體" w:hint="eastAsia"/>
              </w:rPr>
              <w:t>課</w:t>
            </w:r>
          </w:p>
          <w:p w:rsidR="00E76005" w:rsidRPr="00B77F90" w:rsidRDefault="0050395C" w:rsidP="0050395C">
            <w:pPr>
              <w:spacing w:line="300" w:lineRule="exact"/>
              <w:rPr>
                <w:rFonts w:ascii="標楷體" w:eastAsia="標楷體" w:hAnsi="標楷體"/>
              </w:rPr>
            </w:pPr>
            <w:r w:rsidRPr="0050395C">
              <w:rPr>
                <w:rFonts w:ascii="標楷體" w:eastAsia="標楷體" w:hAnsi="標楷體" w:hint="eastAsia"/>
              </w:rPr>
              <w:t>11：20</w:t>
            </w:r>
            <w:proofErr w:type="gramStart"/>
            <w:r w:rsidRPr="00B77F90">
              <w:rPr>
                <w:rFonts w:ascii="標楷體" w:eastAsia="標楷體" w:hAnsi="標楷體" w:hint="eastAsia"/>
              </w:rPr>
              <w:t>議</w:t>
            </w:r>
            <w:r w:rsidRPr="0050395C">
              <w:rPr>
                <w:rFonts w:ascii="標楷體" w:eastAsia="標楷體" w:hAnsi="標楷體" w:hint="eastAsia"/>
              </w:rPr>
              <w:t>課</w:t>
            </w:r>
            <w:proofErr w:type="gramEnd"/>
          </w:p>
        </w:tc>
        <w:tc>
          <w:tcPr>
            <w:tcW w:w="1051" w:type="dxa"/>
            <w:vMerge/>
            <w:vAlign w:val="center"/>
          </w:tcPr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E76005" w:rsidRPr="00B77F90" w:rsidRDefault="00E76005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E76005" w:rsidRPr="00B77F90" w:rsidRDefault="00E76005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E76005" w:rsidRPr="00B77F90" w:rsidRDefault="00E76005" w:rsidP="005B1A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572" w:rsidRPr="00B77F90" w:rsidTr="005B1A1A">
        <w:trPr>
          <w:trHeight w:val="749"/>
          <w:jc w:val="center"/>
        </w:trPr>
        <w:tc>
          <w:tcPr>
            <w:tcW w:w="1296" w:type="dxa"/>
            <w:vMerge w:val="restart"/>
            <w:vAlign w:val="center"/>
          </w:tcPr>
          <w:p w:rsidR="001547D7" w:rsidRPr="00B77F90" w:rsidRDefault="001547D7" w:rsidP="001547D7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4.11.27</w:t>
            </w:r>
          </w:p>
          <w:p w:rsidR="00C12572" w:rsidRPr="00B77F90" w:rsidRDefault="001547D7" w:rsidP="001547D7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536" w:type="dxa"/>
            <w:vAlign w:val="center"/>
          </w:tcPr>
          <w:p w:rsidR="00C12572" w:rsidRPr="00B77F90" w:rsidRDefault="00F95721" w:rsidP="00F95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5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57265D" w:rsidRDefault="0057265D" w:rsidP="0057265D">
            <w:pPr>
              <w:jc w:val="center"/>
              <w:rPr>
                <w:rFonts w:ascii="標楷體" w:eastAsia="標楷體" w:hAnsi="標楷體"/>
              </w:rPr>
            </w:pPr>
            <w:r w:rsidRPr="0057265D">
              <w:rPr>
                <w:rFonts w:ascii="標楷體" w:eastAsia="標楷體" w:hAnsi="標楷體" w:hint="eastAsia"/>
              </w:rPr>
              <w:t>張為屏主任</w:t>
            </w:r>
          </w:p>
          <w:p w:rsidR="00C12572" w:rsidRPr="00B77F90" w:rsidRDefault="0057265D" w:rsidP="0057265D">
            <w:pPr>
              <w:jc w:val="center"/>
              <w:rPr>
                <w:rFonts w:ascii="標楷體" w:eastAsia="標楷體" w:hAnsi="標楷體"/>
              </w:rPr>
            </w:pPr>
            <w:r w:rsidRPr="0057265D">
              <w:rPr>
                <w:rFonts w:ascii="標楷體" w:eastAsia="標楷體" w:hAnsi="標楷體" w:hint="eastAsia"/>
              </w:rPr>
              <w:t>許哲偉主任</w:t>
            </w:r>
          </w:p>
        </w:tc>
        <w:tc>
          <w:tcPr>
            <w:tcW w:w="1559" w:type="dxa"/>
            <w:vMerge w:val="restart"/>
            <w:vAlign w:val="center"/>
          </w:tcPr>
          <w:p w:rsidR="00C12572" w:rsidRPr="00B77F90" w:rsidRDefault="00592A79" w:rsidP="005B1A1A">
            <w:pPr>
              <w:rPr>
                <w:rFonts w:ascii="標楷體" w:eastAsia="標楷體" w:hAnsi="標楷體"/>
              </w:rPr>
            </w:pPr>
            <w:r w:rsidRPr="00592A79">
              <w:rPr>
                <w:rFonts w:ascii="標楷體" w:eastAsia="標楷體" w:hAnsi="標楷體" w:hint="eastAsia"/>
              </w:rPr>
              <w:t>互動式程式設計</w:t>
            </w:r>
          </w:p>
        </w:tc>
        <w:tc>
          <w:tcPr>
            <w:tcW w:w="992" w:type="dxa"/>
            <w:vMerge w:val="restart"/>
            <w:vAlign w:val="center"/>
          </w:tcPr>
          <w:p w:rsidR="00C12572" w:rsidRDefault="00FA775D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孫明峯</w:t>
            </w:r>
            <w:r w:rsidR="00C12572" w:rsidRPr="009572B4">
              <w:rPr>
                <w:rFonts w:ascii="標楷體" w:eastAsia="標楷體" w:hAnsi="標楷體" w:hint="eastAsia"/>
              </w:rPr>
              <w:t xml:space="preserve"> 校長</w:t>
            </w:r>
          </w:p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C12572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盧東華教</w:t>
            </w:r>
            <w:r w:rsidRPr="00B77F90"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1278" w:type="dxa"/>
            <w:vMerge w:val="restart"/>
            <w:vAlign w:val="center"/>
          </w:tcPr>
          <w:p w:rsidR="00C12572" w:rsidRPr="00B77F90" w:rsidRDefault="00674500" w:rsidP="005B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中崙高中</w:t>
            </w:r>
            <w:r w:rsidR="00C12572" w:rsidRPr="00B77F90">
              <w:rPr>
                <w:rFonts w:ascii="標楷體" w:eastAsia="標楷體" w:hAnsi="標楷體" w:hint="eastAsia"/>
              </w:rPr>
              <w:t>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C12572" w:rsidRPr="00B77F90" w:rsidRDefault="00D11F5B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中崙高中</w:t>
            </w:r>
          </w:p>
        </w:tc>
      </w:tr>
      <w:tr w:rsidR="00C12572" w:rsidRPr="00B77F90" w:rsidTr="005B1A1A">
        <w:trPr>
          <w:trHeight w:val="749"/>
          <w:jc w:val="center"/>
        </w:trPr>
        <w:tc>
          <w:tcPr>
            <w:tcW w:w="1296" w:type="dxa"/>
            <w:vMerge/>
            <w:vAlign w:val="center"/>
          </w:tcPr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592A79" w:rsidRPr="0050395C" w:rsidRDefault="00592A79" w:rsidP="00592A7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50395C">
              <w:rPr>
                <w:rFonts w:ascii="標楷體" w:eastAsia="標楷體" w:hAnsi="標楷體" w:hint="eastAsia"/>
              </w:rPr>
              <w:t>說課</w:t>
            </w:r>
          </w:p>
          <w:p w:rsidR="00592A79" w:rsidRPr="0050395C" w:rsidRDefault="00592A79" w:rsidP="00592A7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039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50395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0395C"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 w:hint="eastAsia"/>
              </w:rPr>
              <w:t>觀</w:t>
            </w:r>
            <w:r w:rsidRPr="0050395C">
              <w:rPr>
                <w:rFonts w:ascii="標楷體" w:eastAsia="標楷體" w:hAnsi="標楷體" w:hint="eastAsia"/>
              </w:rPr>
              <w:t>課</w:t>
            </w:r>
          </w:p>
          <w:p w:rsidR="00C12572" w:rsidRPr="00B77F90" w:rsidRDefault="00592A79" w:rsidP="00592A79">
            <w:pPr>
              <w:jc w:val="center"/>
              <w:rPr>
                <w:rFonts w:ascii="標楷體" w:eastAsia="標楷體" w:hAnsi="標楷體"/>
              </w:rPr>
            </w:pPr>
            <w:r w:rsidRPr="005039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50395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0395C">
              <w:rPr>
                <w:rFonts w:ascii="標楷體" w:eastAsia="標楷體" w:hAnsi="標楷體" w:hint="eastAsia"/>
              </w:rPr>
              <w:t>0</w:t>
            </w:r>
            <w:proofErr w:type="gramStart"/>
            <w:r w:rsidRPr="00B77F90">
              <w:rPr>
                <w:rFonts w:ascii="標楷體" w:eastAsia="標楷體" w:hAnsi="標楷體" w:hint="eastAsia"/>
              </w:rPr>
              <w:t>議</w:t>
            </w:r>
            <w:r w:rsidRPr="0050395C">
              <w:rPr>
                <w:rFonts w:ascii="標楷體" w:eastAsia="標楷體" w:hAnsi="標楷體" w:hint="eastAsia"/>
              </w:rPr>
              <w:t>課</w:t>
            </w:r>
            <w:proofErr w:type="gramEnd"/>
          </w:p>
        </w:tc>
        <w:tc>
          <w:tcPr>
            <w:tcW w:w="1051" w:type="dxa"/>
            <w:vMerge/>
            <w:vAlign w:val="center"/>
          </w:tcPr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C12572" w:rsidRPr="00B77F90" w:rsidRDefault="00C12572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C12572" w:rsidRPr="00B77F90" w:rsidRDefault="00C12572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572" w:rsidRPr="00B77F90" w:rsidTr="00BF110D">
        <w:trPr>
          <w:trHeight w:val="749"/>
          <w:jc w:val="center"/>
        </w:trPr>
        <w:tc>
          <w:tcPr>
            <w:tcW w:w="1296" w:type="dxa"/>
            <w:vMerge w:val="restart"/>
            <w:vAlign w:val="center"/>
          </w:tcPr>
          <w:p w:rsidR="00C12572" w:rsidRPr="00B77F90" w:rsidRDefault="00A735D1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104.12.25</w:t>
            </w:r>
          </w:p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星期</w:t>
            </w:r>
            <w:r w:rsidR="00A735D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vAlign w:val="center"/>
          </w:tcPr>
          <w:p w:rsidR="00C12572" w:rsidRPr="00B77F90" w:rsidRDefault="000927F6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8A7062" w:rsidRDefault="008A7062" w:rsidP="005B1A1A">
            <w:pPr>
              <w:jc w:val="center"/>
              <w:rPr>
                <w:rFonts w:ascii="標楷體" w:eastAsia="標楷體" w:hAnsi="標楷體"/>
              </w:rPr>
            </w:pPr>
            <w:r w:rsidRPr="008A7062">
              <w:rPr>
                <w:rFonts w:ascii="標楷體" w:eastAsia="標楷體" w:hAnsi="標楷體" w:hint="eastAsia"/>
              </w:rPr>
              <w:t>許進富主任</w:t>
            </w:r>
          </w:p>
          <w:p w:rsidR="00C12572" w:rsidRPr="00B77F90" w:rsidRDefault="008A7062" w:rsidP="008A7062">
            <w:pPr>
              <w:jc w:val="center"/>
              <w:rPr>
                <w:rFonts w:ascii="標楷體" w:eastAsia="標楷體" w:hAnsi="標楷體"/>
              </w:rPr>
            </w:pPr>
            <w:r w:rsidRPr="008A7062">
              <w:rPr>
                <w:rFonts w:ascii="標楷體" w:eastAsia="標楷體" w:hAnsi="標楷體" w:hint="eastAsia"/>
              </w:rPr>
              <w:t>白文宗老師</w:t>
            </w:r>
          </w:p>
        </w:tc>
        <w:tc>
          <w:tcPr>
            <w:tcW w:w="1559" w:type="dxa"/>
            <w:vMerge w:val="restart"/>
            <w:vAlign w:val="center"/>
          </w:tcPr>
          <w:p w:rsidR="00C12572" w:rsidRPr="00B77F90" w:rsidRDefault="00F42D37" w:rsidP="005B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六上綜合第四單元~智慧的火花</w:t>
            </w:r>
          </w:p>
        </w:tc>
        <w:tc>
          <w:tcPr>
            <w:tcW w:w="992" w:type="dxa"/>
            <w:vMerge w:val="restart"/>
            <w:vAlign w:val="center"/>
          </w:tcPr>
          <w:p w:rsidR="00C12572" w:rsidRDefault="0003498D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</w:t>
            </w:r>
            <w:r w:rsidR="005A76D7">
              <w:rPr>
                <w:rFonts w:ascii="標楷體" w:eastAsia="標楷體" w:hAnsi="標楷體" w:hint="eastAsia"/>
              </w:rPr>
              <w:t>金</w:t>
            </w:r>
            <w:proofErr w:type="gramStart"/>
            <w:r w:rsidR="005A76D7">
              <w:rPr>
                <w:rFonts w:ascii="標楷體" w:eastAsia="標楷體" w:hAnsi="標楷體" w:hint="eastAsia"/>
              </w:rPr>
              <w:t>莒</w:t>
            </w:r>
            <w:proofErr w:type="gramEnd"/>
            <w:r w:rsidR="00C12572" w:rsidRPr="009572B4">
              <w:rPr>
                <w:rFonts w:ascii="標楷體" w:eastAsia="標楷體" w:hAnsi="標楷體" w:hint="eastAsia"/>
              </w:rPr>
              <w:t xml:space="preserve"> 校長</w:t>
            </w:r>
          </w:p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C12572" w:rsidRDefault="00C12572" w:rsidP="005B1A1A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C12572" w:rsidRPr="00B77F90" w:rsidRDefault="00C12572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盧東華教</w:t>
            </w:r>
            <w:r w:rsidRPr="00B77F90"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1278" w:type="dxa"/>
            <w:vMerge w:val="restart"/>
            <w:vAlign w:val="center"/>
          </w:tcPr>
          <w:p w:rsidR="00C12572" w:rsidRPr="00B77F90" w:rsidRDefault="00B9658F" w:rsidP="005B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</w:t>
            </w:r>
            <w:r w:rsidR="00C12572" w:rsidRPr="00B77F90">
              <w:rPr>
                <w:rFonts w:ascii="標楷體" w:eastAsia="標楷體" w:hAnsi="標楷體" w:hint="eastAsia"/>
              </w:rPr>
              <w:t>國小教師及資訊輔導團團員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C12572" w:rsidRPr="00B77F90" w:rsidRDefault="00B9658F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</w:t>
            </w:r>
            <w:r w:rsidR="00C12572" w:rsidRPr="00B77F90">
              <w:rPr>
                <w:rFonts w:ascii="標楷體" w:eastAsia="標楷體" w:hAnsi="標楷體" w:hint="eastAsia"/>
              </w:rPr>
              <w:t>國小</w:t>
            </w:r>
          </w:p>
        </w:tc>
      </w:tr>
      <w:tr w:rsidR="00C12572" w:rsidRPr="00B77F90" w:rsidTr="00BF110D">
        <w:trPr>
          <w:trHeight w:val="749"/>
          <w:jc w:val="center"/>
        </w:trPr>
        <w:tc>
          <w:tcPr>
            <w:tcW w:w="1296" w:type="dxa"/>
            <w:vMerge/>
            <w:vAlign w:val="center"/>
          </w:tcPr>
          <w:p w:rsidR="00C12572" w:rsidRPr="00B77F90" w:rsidRDefault="00C12572" w:rsidP="007758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0927F6" w:rsidRPr="00B77F90" w:rsidRDefault="000927F6" w:rsidP="000927F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B77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 w:hint="eastAsia"/>
              </w:rPr>
              <w:t>0說課</w:t>
            </w:r>
          </w:p>
          <w:p w:rsidR="000927F6" w:rsidRDefault="000927F6" w:rsidP="000927F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B77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B77F90">
              <w:rPr>
                <w:rFonts w:ascii="標楷體" w:eastAsia="標楷體" w:hAnsi="標楷體" w:hint="eastAsia"/>
              </w:rPr>
              <w:t>0觀課</w:t>
            </w:r>
          </w:p>
          <w:p w:rsidR="00C12572" w:rsidRPr="00B77F90" w:rsidRDefault="000927F6" w:rsidP="000927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</w:t>
            </w:r>
            <w:proofErr w:type="gramStart"/>
            <w:r w:rsidRPr="00B77F90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051" w:type="dxa"/>
            <w:vMerge/>
            <w:vAlign w:val="center"/>
          </w:tcPr>
          <w:p w:rsidR="00C12572" w:rsidRPr="00B77F90" w:rsidRDefault="00C12572" w:rsidP="004555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C12572" w:rsidRPr="00B77F90" w:rsidRDefault="00C12572" w:rsidP="0086090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C12572" w:rsidRPr="00B77F90" w:rsidRDefault="00C12572" w:rsidP="005E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C12572" w:rsidRPr="00B77F90" w:rsidRDefault="00C12572" w:rsidP="00E320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C12572" w:rsidRPr="00B77F90" w:rsidRDefault="00C12572" w:rsidP="00E15D25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C12572" w:rsidRPr="00B77F90" w:rsidRDefault="00C12572" w:rsidP="007758A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B5180" w:rsidRPr="00B77F90" w:rsidRDefault="00654FF5" w:rsidP="004C30D5">
      <w:pPr>
        <w:spacing w:beforeLines="50" w:before="18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備註：</w:t>
      </w:r>
    </w:p>
    <w:p w:rsidR="00566680" w:rsidRPr="00B77F90" w:rsidRDefault="00566680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公開授課內涵</w:t>
      </w:r>
      <w:proofErr w:type="gramStart"/>
      <w:r w:rsidRPr="00B77F90">
        <w:rPr>
          <w:rFonts w:ascii="標楷體" w:eastAsia="標楷體" w:hAnsi="標楷體" w:hint="eastAsia"/>
        </w:rPr>
        <w:t>包含備課歷程</w:t>
      </w:r>
      <w:proofErr w:type="gramEnd"/>
      <w:r w:rsidRPr="00B77F90">
        <w:rPr>
          <w:rFonts w:ascii="標楷體" w:eastAsia="標楷體" w:hAnsi="標楷體" w:hint="eastAsia"/>
        </w:rPr>
        <w:t>、教學計畫、教學實踐、教學對話及教學省思等。</w:t>
      </w:r>
    </w:p>
    <w:p w:rsidR="00654FF5" w:rsidRPr="00B77F90" w:rsidRDefault="00654FF5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授課單元應聚焦在各領域、議題輔導小組年度教學研究主軸。</w:t>
      </w:r>
    </w:p>
    <w:p w:rsidR="00654FF5" w:rsidRPr="00B77F90" w:rsidRDefault="00654FF5" w:rsidP="00CC472C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應以</w:t>
      </w:r>
      <w:r w:rsidR="009311F7" w:rsidRPr="00B77F90">
        <w:rPr>
          <w:rFonts w:ascii="標楷體" w:eastAsia="標楷體" w:hAnsi="標楷體" w:hint="eastAsia"/>
        </w:rPr>
        <w:t>行政</w:t>
      </w:r>
      <w:r w:rsidRPr="00B77F90">
        <w:rPr>
          <w:rFonts w:ascii="標楷體" w:eastAsia="標楷體" w:hAnsi="標楷體" w:hint="eastAsia"/>
        </w:rPr>
        <w:t>區或周邊</w:t>
      </w:r>
      <w:r w:rsidR="009311F7" w:rsidRPr="00B77F90">
        <w:rPr>
          <w:rFonts w:ascii="標楷體" w:eastAsia="標楷體" w:hAnsi="標楷體" w:hint="eastAsia"/>
        </w:rPr>
        <w:t>鄰近</w:t>
      </w:r>
      <w:r w:rsidRPr="00B77F90">
        <w:rPr>
          <w:rFonts w:ascii="標楷體" w:eastAsia="標楷體" w:hAnsi="標楷體" w:hint="eastAsia"/>
        </w:rPr>
        <w:t>學校為邀請參加對象。</w:t>
      </w:r>
    </w:p>
    <w:sectPr w:rsidR="00654FF5" w:rsidRPr="00B77F90" w:rsidSect="00322969">
      <w:footerReference w:type="default" r:id="rId8"/>
      <w:pgSz w:w="11906" w:h="16838"/>
      <w:pgMar w:top="1701" w:right="1134" w:bottom="1134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B4" w:rsidRDefault="005B2DB4" w:rsidP="00EA4A7D">
      <w:r>
        <w:separator/>
      </w:r>
    </w:p>
  </w:endnote>
  <w:endnote w:type="continuationSeparator" w:id="0">
    <w:p w:rsidR="005B2DB4" w:rsidRDefault="005B2DB4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1E6F26">
        <w:pPr>
          <w:pStyle w:val="a9"/>
          <w:jc w:val="center"/>
        </w:pPr>
        <w:r>
          <w:fldChar w:fldCharType="begin"/>
        </w:r>
        <w:r w:rsidR="00630749">
          <w:instrText>PAGE   \* MERGEFORMAT</w:instrText>
        </w:r>
        <w:r>
          <w:fldChar w:fldCharType="separate"/>
        </w:r>
        <w:r w:rsidR="00DF70FB" w:rsidRPr="00DF70FB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B4" w:rsidRDefault="005B2DB4" w:rsidP="00EA4A7D">
      <w:r>
        <w:separator/>
      </w:r>
    </w:p>
  </w:footnote>
  <w:footnote w:type="continuationSeparator" w:id="0">
    <w:p w:rsidR="005B2DB4" w:rsidRDefault="005B2DB4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21073"/>
    <w:rsid w:val="00024245"/>
    <w:rsid w:val="00024673"/>
    <w:rsid w:val="0003498D"/>
    <w:rsid w:val="00034996"/>
    <w:rsid w:val="00065051"/>
    <w:rsid w:val="00084DAE"/>
    <w:rsid w:val="00086560"/>
    <w:rsid w:val="000927F6"/>
    <w:rsid w:val="000A030D"/>
    <w:rsid w:val="000B3F3F"/>
    <w:rsid w:val="00102170"/>
    <w:rsid w:val="00141B8C"/>
    <w:rsid w:val="00153613"/>
    <w:rsid w:val="001547D7"/>
    <w:rsid w:val="00155435"/>
    <w:rsid w:val="0017015B"/>
    <w:rsid w:val="00177B84"/>
    <w:rsid w:val="00195E65"/>
    <w:rsid w:val="001B0364"/>
    <w:rsid w:val="001B5180"/>
    <w:rsid w:val="001B5E10"/>
    <w:rsid w:val="001D0AF4"/>
    <w:rsid w:val="001E6F26"/>
    <w:rsid w:val="001E736B"/>
    <w:rsid w:val="00223E6B"/>
    <w:rsid w:val="00244262"/>
    <w:rsid w:val="00247A7C"/>
    <w:rsid w:val="00297309"/>
    <w:rsid w:val="002D627A"/>
    <w:rsid w:val="002E76FE"/>
    <w:rsid w:val="002F791C"/>
    <w:rsid w:val="00301456"/>
    <w:rsid w:val="00307DF0"/>
    <w:rsid w:val="00315CFD"/>
    <w:rsid w:val="003212CC"/>
    <w:rsid w:val="00322969"/>
    <w:rsid w:val="003336CF"/>
    <w:rsid w:val="00354118"/>
    <w:rsid w:val="00361FEC"/>
    <w:rsid w:val="00383013"/>
    <w:rsid w:val="003D3509"/>
    <w:rsid w:val="003D6085"/>
    <w:rsid w:val="003D724A"/>
    <w:rsid w:val="003D7F7E"/>
    <w:rsid w:val="003E0B23"/>
    <w:rsid w:val="003E2D5C"/>
    <w:rsid w:val="003E56E9"/>
    <w:rsid w:val="003F2322"/>
    <w:rsid w:val="003F3C70"/>
    <w:rsid w:val="0044036E"/>
    <w:rsid w:val="0044136E"/>
    <w:rsid w:val="00455594"/>
    <w:rsid w:val="00456731"/>
    <w:rsid w:val="00456B2F"/>
    <w:rsid w:val="00466B05"/>
    <w:rsid w:val="00473BEF"/>
    <w:rsid w:val="00475B1A"/>
    <w:rsid w:val="00483F5D"/>
    <w:rsid w:val="004940FA"/>
    <w:rsid w:val="004A7A6C"/>
    <w:rsid w:val="004C30D5"/>
    <w:rsid w:val="004C6EDB"/>
    <w:rsid w:val="004D70E8"/>
    <w:rsid w:val="004E78BE"/>
    <w:rsid w:val="004F5945"/>
    <w:rsid w:val="0050395C"/>
    <w:rsid w:val="00504B63"/>
    <w:rsid w:val="00517624"/>
    <w:rsid w:val="00527C2D"/>
    <w:rsid w:val="005426AE"/>
    <w:rsid w:val="00561432"/>
    <w:rsid w:val="00566680"/>
    <w:rsid w:val="0057265D"/>
    <w:rsid w:val="00583B30"/>
    <w:rsid w:val="005852E4"/>
    <w:rsid w:val="00592A79"/>
    <w:rsid w:val="005A0E5C"/>
    <w:rsid w:val="005A111C"/>
    <w:rsid w:val="005A76D7"/>
    <w:rsid w:val="005B2DB4"/>
    <w:rsid w:val="005B3ADE"/>
    <w:rsid w:val="005B4D5B"/>
    <w:rsid w:val="005C1FC1"/>
    <w:rsid w:val="005C3EAC"/>
    <w:rsid w:val="005C7EF9"/>
    <w:rsid w:val="005D4DA0"/>
    <w:rsid w:val="005E093E"/>
    <w:rsid w:val="005E1CA3"/>
    <w:rsid w:val="005E4DBA"/>
    <w:rsid w:val="005E66E5"/>
    <w:rsid w:val="005F46A5"/>
    <w:rsid w:val="005F5508"/>
    <w:rsid w:val="00630749"/>
    <w:rsid w:val="006315E8"/>
    <w:rsid w:val="00654737"/>
    <w:rsid w:val="00654FF5"/>
    <w:rsid w:val="00674500"/>
    <w:rsid w:val="006773AD"/>
    <w:rsid w:val="00690331"/>
    <w:rsid w:val="006B5030"/>
    <w:rsid w:val="006D0DF1"/>
    <w:rsid w:val="006E1C93"/>
    <w:rsid w:val="006E5D24"/>
    <w:rsid w:val="006F204E"/>
    <w:rsid w:val="00700E2F"/>
    <w:rsid w:val="007027C4"/>
    <w:rsid w:val="00705CF6"/>
    <w:rsid w:val="007112F2"/>
    <w:rsid w:val="0071151F"/>
    <w:rsid w:val="00717F6B"/>
    <w:rsid w:val="00724AE8"/>
    <w:rsid w:val="00737532"/>
    <w:rsid w:val="00750BA8"/>
    <w:rsid w:val="0075214A"/>
    <w:rsid w:val="007667E9"/>
    <w:rsid w:val="00772976"/>
    <w:rsid w:val="007758A3"/>
    <w:rsid w:val="00794F42"/>
    <w:rsid w:val="007B14CF"/>
    <w:rsid w:val="007B71AC"/>
    <w:rsid w:val="00851A65"/>
    <w:rsid w:val="00860904"/>
    <w:rsid w:val="00866654"/>
    <w:rsid w:val="00892AFB"/>
    <w:rsid w:val="00893114"/>
    <w:rsid w:val="008A7062"/>
    <w:rsid w:val="008B4EE4"/>
    <w:rsid w:val="008C5989"/>
    <w:rsid w:val="008D340F"/>
    <w:rsid w:val="008E05A3"/>
    <w:rsid w:val="008E5390"/>
    <w:rsid w:val="008F4819"/>
    <w:rsid w:val="0091275E"/>
    <w:rsid w:val="00921426"/>
    <w:rsid w:val="00930A7D"/>
    <w:rsid w:val="009311F7"/>
    <w:rsid w:val="00942FC0"/>
    <w:rsid w:val="009572B4"/>
    <w:rsid w:val="0096190A"/>
    <w:rsid w:val="009720E7"/>
    <w:rsid w:val="00995B13"/>
    <w:rsid w:val="009A1121"/>
    <w:rsid w:val="009B61F1"/>
    <w:rsid w:val="009C3310"/>
    <w:rsid w:val="009C3AAF"/>
    <w:rsid w:val="009F7EBD"/>
    <w:rsid w:val="00A17940"/>
    <w:rsid w:val="00A322CE"/>
    <w:rsid w:val="00A32F66"/>
    <w:rsid w:val="00A350A4"/>
    <w:rsid w:val="00A439F4"/>
    <w:rsid w:val="00A52EE6"/>
    <w:rsid w:val="00A53D76"/>
    <w:rsid w:val="00A5594F"/>
    <w:rsid w:val="00A735D1"/>
    <w:rsid w:val="00A80EBE"/>
    <w:rsid w:val="00A96517"/>
    <w:rsid w:val="00AA69DC"/>
    <w:rsid w:val="00AD527A"/>
    <w:rsid w:val="00AD79BE"/>
    <w:rsid w:val="00AF1CD3"/>
    <w:rsid w:val="00B52586"/>
    <w:rsid w:val="00B70116"/>
    <w:rsid w:val="00B74D57"/>
    <w:rsid w:val="00B77F90"/>
    <w:rsid w:val="00B85299"/>
    <w:rsid w:val="00B8719E"/>
    <w:rsid w:val="00B9658F"/>
    <w:rsid w:val="00BA077C"/>
    <w:rsid w:val="00BB04E4"/>
    <w:rsid w:val="00BB37B6"/>
    <w:rsid w:val="00BC5E15"/>
    <w:rsid w:val="00BD7EDA"/>
    <w:rsid w:val="00BE2FDC"/>
    <w:rsid w:val="00BF110D"/>
    <w:rsid w:val="00C12572"/>
    <w:rsid w:val="00C20EDF"/>
    <w:rsid w:val="00C53225"/>
    <w:rsid w:val="00C57C46"/>
    <w:rsid w:val="00C72C86"/>
    <w:rsid w:val="00C741B2"/>
    <w:rsid w:val="00C773D6"/>
    <w:rsid w:val="00C967CC"/>
    <w:rsid w:val="00CC472C"/>
    <w:rsid w:val="00CD04FC"/>
    <w:rsid w:val="00CF77C0"/>
    <w:rsid w:val="00D11F5B"/>
    <w:rsid w:val="00D36CE0"/>
    <w:rsid w:val="00D51215"/>
    <w:rsid w:val="00D56FE5"/>
    <w:rsid w:val="00D665DE"/>
    <w:rsid w:val="00D7697F"/>
    <w:rsid w:val="00DC2F2D"/>
    <w:rsid w:val="00DC3268"/>
    <w:rsid w:val="00DC55E8"/>
    <w:rsid w:val="00DD02ED"/>
    <w:rsid w:val="00DD4AB6"/>
    <w:rsid w:val="00DE44D4"/>
    <w:rsid w:val="00DF0B23"/>
    <w:rsid w:val="00DF131C"/>
    <w:rsid w:val="00DF436F"/>
    <w:rsid w:val="00DF70FB"/>
    <w:rsid w:val="00E00800"/>
    <w:rsid w:val="00E15D25"/>
    <w:rsid w:val="00E17F64"/>
    <w:rsid w:val="00E3205E"/>
    <w:rsid w:val="00E41298"/>
    <w:rsid w:val="00E44F9D"/>
    <w:rsid w:val="00E45DE5"/>
    <w:rsid w:val="00E54BA3"/>
    <w:rsid w:val="00E56B44"/>
    <w:rsid w:val="00E642D1"/>
    <w:rsid w:val="00E76005"/>
    <w:rsid w:val="00E8197D"/>
    <w:rsid w:val="00E8239F"/>
    <w:rsid w:val="00EA11B5"/>
    <w:rsid w:val="00EA4082"/>
    <w:rsid w:val="00EA4A7D"/>
    <w:rsid w:val="00EE6AAB"/>
    <w:rsid w:val="00EE7D81"/>
    <w:rsid w:val="00EF4D8F"/>
    <w:rsid w:val="00EF5E2B"/>
    <w:rsid w:val="00F0645E"/>
    <w:rsid w:val="00F131EA"/>
    <w:rsid w:val="00F24490"/>
    <w:rsid w:val="00F300C8"/>
    <w:rsid w:val="00F31DC3"/>
    <w:rsid w:val="00F42D37"/>
    <w:rsid w:val="00F531CB"/>
    <w:rsid w:val="00F726E1"/>
    <w:rsid w:val="00F75384"/>
    <w:rsid w:val="00F8333A"/>
    <w:rsid w:val="00F91877"/>
    <w:rsid w:val="00F9382F"/>
    <w:rsid w:val="00F948C7"/>
    <w:rsid w:val="00F95721"/>
    <w:rsid w:val="00FA775D"/>
    <w:rsid w:val="00FB3198"/>
    <w:rsid w:val="00FC4628"/>
    <w:rsid w:val="00FD69D1"/>
    <w:rsid w:val="00FE73AF"/>
    <w:rsid w:val="00FF3D9B"/>
    <w:rsid w:val="00FF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taipei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許士彥</cp:lastModifiedBy>
  <cp:revision>2</cp:revision>
  <cp:lastPrinted>2013-07-26T09:20:00Z</cp:lastPrinted>
  <dcterms:created xsi:type="dcterms:W3CDTF">2015-10-26T00:22:00Z</dcterms:created>
  <dcterms:modified xsi:type="dcterms:W3CDTF">2015-10-26T00:22:00Z</dcterms:modified>
</cp:coreProperties>
</file>