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180" w:rsidRPr="00B77F90" w:rsidRDefault="001B5180" w:rsidP="00322969">
      <w:pPr>
        <w:spacing w:before="100" w:beforeAutospacing="1" w:after="100" w:afterAutospacing="1"/>
        <w:jc w:val="center"/>
        <w:rPr>
          <w:rFonts w:ascii="標楷體" w:eastAsia="標楷體" w:hAnsi="標楷體"/>
          <w:b/>
        </w:rPr>
      </w:pPr>
      <w:r w:rsidRPr="00B77F90">
        <w:rPr>
          <w:rFonts w:ascii="標楷體" w:eastAsia="標楷體" w:hAnsi="標楷體" w:hint="eastAsia"/>
          <w:b/>
        </w:rPr>
        <w:t>臺北市國民教育輔導團</w:t>
      </w:r>
      <w:r w:rsidR="00EF5E2B" w:rsidRPr="00B77F90">
        <w:rPr>
          <w:rFonts w:ascii="標楷體" w:eastAsia="標楷體" w:hAnsi="標楷體" w:hint="eastAsia"/>
          <w:b/>
          <w:u w:val="single"/>
        </w:rPr>
        <w:t>10</w:t>
      </w:r>
      <w:r w:rsidR="00301456">
        <w:rPr>
          <w:rFonts w:ascii="標楷體" w:eastAsia="標楷體" w:hAnsi="標楷體" w:hint="eastAsia"/>
          <w:b/>
          <w:u w:val="single"/>
        </w:rPr>
        <w:t>4</w:t>
      </w:r>
      <w:r w:rsidR="00654FF5" w:rsidRPr="00B77F90">
        <w:rPr>
          <w:rFonts w:ascii="標楷體" w:eastAsia="標楷體" w:hAnsi="標楷體" w:hint="eastAsia"/>
          <w:b/>
        </w:rPr>
        <w:t>學年度</w:t>
      </w:r>
      <w:bookmarkStart w:id="0" w:name="_GoBack"/>
      <w:r w:rsidR="00EF5E2B" w:rsidRPr="00B77F90">
        <w:rPr>
          <w:rFonts w:ascii="標楷體" w:eastAsia="標楷體" w:hAnsi="標楷體" w:hint="eastAsia"/>
          <w:b/>
          <w:u w:val="single"/>
        </w:rPr>
        <w:t>資訊</w:t>
      </w:r>
      <w:r w:rsidR="00D7697F" w:rsidRPr="00B77F90">
        <w:rPr>
          <w:rFonts w:ascii="標楷體" w:eastAsia="標楷體" w:hAnsi="標楷體" w:hint="eastAsia"/>
          <w:b/>
        </w:rPr>
        <w:t>領域（議題）輔導小組</w:t>
      </w:r>
      <w:r w:rsidRPr="00B77F90">
        <w:rPr>
          <w:rFonts w:ascii="標楷體" w:eastAsia="標楷體" w:hAnsi="標楷體" w:hint="eastAsia"/>
          <w:b/>
        </w:rPr>
        <w:t>輔導員公開授課</w:t>
      </w:r>
      <w:bookmarkEnd w:id="0"/>
      <w:r w:rsidRPr="00B77F90">
        <w:rPr>
          <w:rFonts w:ascii="標楷體" w:eastAsia="標楷體" w:hAnsi="標楷體" w:hint="eastAsia"/>
          <w:b/>
        </w:rPr>
        <w:t>時間表</w:t>
      </w:r>
    </w:p>
    <w:p w:rsidR="00D7697F" w:rsidRPr="00B77F90" w:rsidRDefault="00086560" w:rsidP="00E44F9D">
      <w:pPr>
        <w:spacing w:before="100" w:beforeAutospacing="1" w:after="100" w:afterAutospacing="1"/>
        <w:jc w:val="both"/>
        <w:rPr>
          <w:rFonts w:ascii="標楷體" w:eastAsia="標楷體" w:hAnsi="標楷體"/>
        </w:rPr>
      </w:pPr>
      <w:r w:rsidRPr="00B77F90">
        <w:rPr>
          <w:rFonts w:ascii="標楷體" w:eastAsia="標楷體" w:hAnsi="標楷體" w:hint="eastAsia"/>
        </w:rPr>
        <w:t>10</w:t>
      </w:r>
      <w:r w:rsidR="00301456">
        <w:rPr>
          <w:rFonts w:ascii="標楷體" w:eastAsia="標楷體" w:hAnsi="標楷體" w:hint="eastAsia"/>
        </w:rPr>
        <w:t>4</w:t>
      </w:r>
      <w:r w:rsidR="007B71AC" w:rsidRPr="00B77F90">
        <w:rPr>
          <w:rFonts w:ascii="標楷體" w:eastAsia="標楷體" w:hAnsi="標楷體" w:hint="eastAsia"/>
        </w:rPr>
        <w:t>學</w:t>
      </w:r>
      <w:r w:rsidR="00D7697F" w:rsidRPr="00B77F90">
        <w:rPr>
          <w:rFonts w:ascii="標楷體" w:eastAsia="標楷體" w:hAnsi="標楷體" w:hint="eastAsia"/>
        </w:rPr>
        <w:t>年度</w:t>
      </w:r>
      <w:r w:rsidR="00EF7354">
        <w:rPr>
          <w:rFonts w:ascii="標楷體" w:eastAsia="標楷體" w:hAnsi="標楷體" w:hint="eastAsia"/>
        </w:rPr>
        <w:t>下</w:t>
      </w:r>
      <w:r w:rsidR="007B71AC" w:rsidRPr="00B77F90">
        <w:rPr>
          <w:rFonts w:ascii="標楷體" w:eastAsia="標楷體" w:hAnsi="標楷體" w:hint="eastAsia"/>
        </w:rPr>
        <w:t>學期</w:t>
      </w:r>
      <w:r w:rsidR="00D7697F" w:rsidRPr="00B77F90">
        <w:rPr>
          <w:rFonts w:ascii="標楷體" w:eastAsia="標楷體" w:hAnsi="標楷體" w:hint="eastAsia"/>
        </w:rPr>
        <w:t>教學研究主軸：</w:t>
      </w:r>
      <w:r w:rsidR="00E44F9D" w:rsidRPr="00B77F90">
        <w:rPr>
          <w:rFonts w:ascii="標楷體" w:eastAsia="標楷體" w:hAnsi="標楷體" w:hint="eastAsia"/>
          <w:u w:val="single"/>
        </w:rPr>
        <w:t>資訊科技融入教學</w:t>
      </w:r>
    </w:p>
    <w:tbl>
      <w:tblPr>
        <w:tblStyle w:val="a3"/>
        <w:tblW w:w="10031" w:type="dxa"/>
        <w:jc w:val="center"/>
        <w:tblLook w:val="04A0" w:firstRow="1" w:lastRow="0" w:firstColumn="1" w:lastColumn="0" w:noHBand="0" w:noVBand="1"/>
      </w:tblPr>
      <w:tblGrid>
        <w:gridCol w:w="1296"/>
        <w:gridCol w:w="1536"/>
        <w:gridCol w:w="1051"/>
        <w:gridCol w:w="1559"/>
        <w:gridCol w:w="992"/>
        <w:gridCol w:w="1134"/>
        <w:gridCol w:w="1278"/>
        <w:gridCol w:w="1185"/>
      </w:tblGrid>
      <w:tr w:rsidR="00B77F90" w:rsidRPr="00B77F90" w:rsidTr="00BF110D">
        <w:trPr>
          <w:trHeight w:val="300"/>
          <w:jc w:val="center"/>
        </w:trPr>
        <w:tc>
          <w:tcPr>
            <w:tcW w:w="1296" w:type="dxa"/>
            <w:vMerge w:val="restart"/>
            <w:shd w:val="clear" w:color="auto" w:fill="D9D9D9" w:themeFill="background1" w:themeFillShade="D9"/>
            <w:vAlign w:val="center"/>
          </w:tcPr>
          <w:p w:rsidR="004A7A6C" w:rsidRPr="00B77F90" w:rsidRDefault="004A7A6C" w:rsidP="003336CF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4A7A6C" w:rsidRPr="00B77F90" w:rsidRDefault="004A7A6C" w:rsidP="003336CF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授課時間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授課者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授課</w:t>
            </w:r>
          </w:p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4A7A6C" w:rsidRPr="00B77F90" w:rsidRDefault="004A7A6C" w:rsidP="00E56B44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1278" w:type="dxa"/>
            <w:vMerge w:val="restart"/>
            <w:shd w:val="clear" w:color="auto" w:fill="D9D9D9" w:themeFill="background1" w:themeFillShade="D9"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主要</w:t>
            </w:r>
          </w:p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參加對象</w:t>
            </w:r>
          </w:p>
        </w:tc>
        <w:tc>
          <w:tcPr>
            <w:tcW w:w="1185" w:type="dxa"/>
            <w:vMerge w:val="restart"/>
            <w:shd w:val="clear" w:color="auto" w:fill="D9D9D9" w:themeFill="background1" w:themeFillShade="D9"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辦理地點</w:t>
            </w:r>
          </w:p>
        </w:tc>
      </w:tr>
      <w:tr w:rsidR="00B77F90" w:rsidRPr="00B77F90" w:rsidTr="00BF110D">
        <w:trPr>
          <w:trHeight w:val="299"/>
          <w:jc w:val="center"/>
        </w:trPr>
        <w:tc>
          <w:tcPr>
            <w:tcW w:w="1296" w:type="dxa"/>
            <w:vMerge/>
            <w:vAlign w:val="center"/>
          </w:tcPr>
          <w:p w:rsidR="004A7A6C" w:rsidRPr="00B77F90" w:rsidRDefault="004A7A6C" w:rsidP="003336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4A7A6C" w:rsidRPr="00B77F90" w:rsidRDefault="004A7A6C" w:rsidP="003336CF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051" w:type="dxa"/>
            <w:vMerge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4A7A6C" w:rsidRPr="00B77F90" w:rsidRDefault="004A7A6C" w:rsidP="00E56B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vMerge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vAlign w:val="center"/>
          </w:tcPr>
          <w:p w:rsidR="004A7A6C" w:rsidRPr="00B77F90" w:rsidRDefault="004A7A6C" w:rsidP="00A147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7DE5" w:rsidRPr="00B77F90" w:rsidTr="00601919">
        <w:trPr>
          <w:trHeight w:val="600"/>
          <w:jc w:val="center"/>
        </w:trPr>
        <w:tc>
          <w:tcPr>
            <w:tcW w:w="1296" w:type="dxa"/>
            <w:vMerge w:val="restart"/>
            <w:vAlign w:val="center"/>
          </w:tcPr>
          <w:p w:rsidR="00937DE5" w:rsidRPr="00B77F90" w:rsidRDefault="00937DE5" w:rsidP="006019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105.3.25</w:t>
            </w:r>
          </w:p>
        </w:tc>
        <w:tc>
          <w:tcPr>
            <w:tcW w:w="1536" w:type="dxa"/>
            <w:vAlign w:val="center"/>
          </w:tcPr>
          <w:p w:rsidR="00937DE5" w:rsidRPr="00B77F90" w:rsidRDefault="0006745E" w:rsidP="004A78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B77F9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B77F90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2</w:t>
            </w:r>
            <w:r w:rsidRPr="00B77F9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B77F90">
              <w:rPr>
                <w:rFonts w:ascii="標楷體" w:eastAsia="標楷體" w:hAnsi="標楷體"/>
              </w:rPr>
              <w:t>0</w:t>
            </w:r>
          </w:p>
        </w:tc>
        <w:tc>
          <w:tcPr>
            <w:tcW w:w="1051" w:type="dxa"/>
            <w:vMerge w:val="restart"/>
            <w:vAlign w:val="center"/>
          </w:tcPr>
          <w:p w:rsidR="00937DE5" w:rsidRPr="00B77F90" w:rsidRDefault="00937DE5" w:rsidP="00601919">
            <w:pPr>
              <w:jc w:val="center"/>
              <w:rPr>
                <w:rFonts w:ascii="標楷體" w:eastAsia="標楷體" w:hAnsi="標楷體"/>
              </w:rPr>
            </w:pPr>
            <w:r w:rsidRPr="0028291D">
              <w:rPr>
                <w:rFonts w:ascii="標楷體" w:eastAsia="標楷體" w:hAnsi="標楷體" w:hint="eastAsia"/>
              </w:rPr>
              <w:t>李忠憲</w:t>
            </w:r>
          </w:p>
        </w:tc>
        <w:tc>
          <w:tcPr>
            <w:tcW w:w="1559" w:type="dxa"/>
            <w:vMerge w:val="restart"/>
            <w:vAlign w:val="center"/>
          </w:tcPr>
          <w:p w:rsidR="00937DE5" w:rsidRPr="00B77F90" w:rsidRDefault="00D95108" w:rsidP="0060191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音軌合成-</w:t>
            </w:r>
            <w:r w:rsidR="0006745E">
              <w:rPr>
                <w:rFonts w:ascii="標楷體" w:eastAsia="標楷體" w:hAnsi="標楷體" w:hint="eastAsia"/>
              </w:rPr>
              <w:t>動物大合唱</w:t>
            </w:r>
          </w:p>
        </w:tc>
        <w:tc>
          <w:tcPr>
            <w:tcW w:w="992" w:type="dxa"/>
            <w:vMerge w:val="restart"/>
            <w:vAlign w:val="center"/>
          </w:tcPr>
          <w:p w:rsidR="001937D4" w:rsidRDefault="001937D4" w:rsidP="001937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楊美伶</w:t>
            </w:r>
            <w:r w:rsidRPr="00F24490">
              <w:rPr>
                <w:rFonts w:ascii="標楷體" w:eastAsia="標楷體" w:hAnsi="標楷體" w:hint="eastAsia"/>
              </w:rPr>
              <w:t xml:space="preserve"> 校長</w:t>
            </w:r>
          </w:p>
          <w:p w:rsidR="001937D4" w:rsidRPr="00B77F90" w:rsidRDefault="001937D4" w:rsidP="001937D4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汪明芳</w:t>
            </w:r>
          </w:p>
          <w:p w:rsidR="00937DE5" w:rsidRPr="00B77F90" w:rsidRDefault="001937D4" w:rsidP="001937D4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134" w:type="dxa"/>
            <w:vMerge w:val="restart"/>
            <w:vAlign w:val="center"/>
          </w:tcPr>
          <w:p w:rsidR="001937D4" w:rsidRPr="00B77F90" w:rsidRDefault="001937D4" w:rsidP="001937D4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賴阿福</w:t>
            </w:r>
          </w:p>
          <w:p w:rsidR="001937D4" w:rsidRDefault="001937D4" w:rsidP="001937D4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教授</w:t>
            </w:r>
          </w:p>
          <w:p w:rsidR="00937DE5" w:rsidRPr="00B77F90" w:rsidRDefault="001937D4" w:rsidP="001937D4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盧東華教授</w:t>
            </w:r>
          </w:p>
        </w:tc>
        <w:tc>
          <w:tcPr>
            <w:tcW w:w="1278" w:type="dxa"/>
            <w:vMerge w:val="restart"/>
            <w:vAlign w:val="center"/>
          </w:tcPr>
          <w:p w:rsidR="00937DE5" w:rsidRPr="00B77F90" w:rsidRDefault="00F61F85" w:rsidP="0060191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國語實小</w:t>
            </w:r>
            <w:r w:rsidRPr="007E0F10">
              <w:rPr>
                <w:rFonts w:ascii="標楷體" w:eastAsia="標楷體" w:hAnsi="標楷體" w:hint="eastAsia"/>
              </w:rPr>
              <w:t>教師及資訊輔導團團員</w:t>
            </w:r>
          </w:p>
        </w:tc>
        <w:tc>
          <w:tcPr>
            <w:tcW w:w="1185" w:type="dxa"/>
            <w:vMerge w:val="restart"/>
            <w:vAlign w:val="center"/>
          </w:tcPr>
          <w:p w:rsidR="00937DE5" w:rsidRPr="00B77F90" w:rsidRDefault="00F61F85" w:rsidP="006019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國語實小</w:t>
            </w:r>
          </w:p>
        </w:tc>
      </w:tr>
      <w:tr w:rsidR="00937DE5" w:rsidTr="00601919">
        <w:trPr>
          <w:trHeight w:val="600"/>
          <w:jc w:val="center"/>
        </w:trPr>
        <w:tc>
          <w:tcPr>
            <w:tcW w:w="1296" w:type="dxa"/>
            <w:vMerge/>
            <w:vAlign w:val="center"/>
          </w:tcPr>
          <w:p w:rsidR="00937DE5" w:rsidRDefault="00937DE5" w:rsidP="006019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06745E" w:rsidRPr="00777DDD" w:rsidRDefault="0006745E" w:rsidP="0006745E">
            <w:pPr>
              <w:jc w:val="center"/>
              <w:rPr>
                <w:rFonts w:ascii="標楷體" w:eastAsia="標楷體" w:hAnsi="標楷體"/>
              </w:rPr>
            </w:pPr>
            <w:r w:rsidRPr="00777DDD">
              <w:rPr>
                <w:rFonts w:ascii="標楷體" w:eastAsia="標楷體" w:hAnsi="標楷體" w:hint="eastAsia"/>
              </w:rPr>
              <w:t>10:</w:t>
            </w:r>
            <w:r>
              <w:rPr>
                <w:rFonts w:ascii="標楷體" w:eastAsia="標楷體" w:hAnsi="標楷體" w:hint="eastAsia"/>
              </w:rPr>
              <w:t>1</w:t>
            </w:r>
            <w:r w:rsidRPr="00777DDD">
              <w:rPr>
                <w:rFonts w:ascii="標楷體" w:eastAsia="標楷體" w:hAnsi="標楷體" w:hint="eastAsia"/>
              </w:rPr>
              <w:t>0說課</w:t>
            </w:r>
          </w:p>
          <w:p w:rsidR="0006745E" w:rsidRPr="00777DDD" w:rsidRDefault="0006745E" w:rsidP="0006745E">
            <w:pPr>
              <w:jc w:val="center"/>
              <w:rPr>
                <w:rFonts w:ascii="標楷體" w:eastAsia="標楷體" w:hAnsi="標楷體"/>
              </w:rPr>
            </w:pPr>
            <w:r w:rsidRPr="00777DDD">
              <w:rPr>
                <w:rFonts w:ascii="標楷體" w:eastAsia="標楷體" w:hAnsi="標楷體" w:hint="eastAsia"/>
              </w:rPr>
              <w:t>10:30觀課</w:t>
            </w:r>
          </w:p>
          <w:p w:rsidR="00937DE5" w:rsidRDefault="0006745E" w:rsidP="000674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11:2</w:t>
            </w:r>
            <w:r w:rsidRPr="00777DDD">
              <w:rPr>
                <w:rFonts w:ascii="標楷體" w:eastAsia="標楷體" w:hAnsi="標楷體" w:hint="eastAsia"/>
              </w:rPr>
              <w:t>0議課</w:t>
            </w:r>
          </w:p>
        </w:tc>
        <w:tc>
          <w:tcPr>
            <w:tcW w:w="1051" w:type="dxa"/>
            <w:vMerge/>
            <w:vAlign w:val="center"/>
          </w:tcPr>
          <w:p w:rsidR="00937DE5" w:rsidRPr="008A7062" w:rsidRDefault="00937DE5" w:rsidP="006019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937DE5" w:rsidRDefault="00937DE5" w:rsidP="00601919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937DE5" w:rsidRDefault="00937DE5" w:rsidP="006019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937DE5" w:rsidRPr="00B77F90" w:rsidRDefault="00937DE5" w:rsidP="006019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vMerge/>
            <w:vAlign w:val="center"/>
          </w:tcPr>
          <w:p w:rsidR="00937DE5" w:rsidRDefault="00937DE5" w:rsidP="00601919">
            <w:pPr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vAlign w:val="center"/>
          </w:tcPr>
          <w:p w:rsidR="00937DE5" w:rsidRDefault="00937DE5" w:rsidP="006019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7F90" w:rsidRPr="00B77F90" w:rsidTr="00BF110D">
        <w:trPr>
          <w:trHeight w:val="600"/>
          <w:jc w:val="center"/>
        </w:trPr>
        <w:tc>
          <w:tcPr>
            <w:tcW w:w="1296" w:type="dxa"/>
            <w:vMerge w:val="restart"/>
            <w:vAlign w:val="center"/>
          </w:tcPr>
          <w:p w:rsidR="00C57C46" w:rsidRPr="00B77F90" w:rsidRDefault="007B71AC" w:rsidP="00AF1CD3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10</w:t>
            </w:r>
            <w:r w:rsidR="00645DA0">
              <w:rPr>
                <w:rFonts w:ascii="標楷體" w:eastAsia="標楷體" w:hAnsi="標楷體" w:hint="eastAsia"/>
              </w:rPr>
              <w:t>5</w:t>
            </w:r>
            <w:r w:rsidR="004C6EDB">
              <w:rPr>
                <w:rFonts w:ascii="標楷體" w:eastAsia="標楷體" w:hAnsi="標楷體" w:hint="eastAsia"/>
              </w:rPr>
              <w:t>.</w:t>
            </w:r>
            <w:r w:rsidR="00D632E1">
              <w:rPr>
                <w:rFonts w:ascii="標楷體" w:eastAsia="標楷體" w:hAnsi="標楷體" w:hint="eastAsia"/>
              </w:rPr>
              <w:t>4.1</w:t>
            </w:r>
          </w:p>
          <w:p w:rsidR="00C57C46" w:rsidRPr="00B77F90" w:rsidRDefault="00C57C46" w:rsidP="001E736B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星期</w:t>
            </w:r>
            <w:r w:rsidR="001E736B" w:rsidRPr="00B77F90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536" w:type="dxa"/>
            <w:vAlign w:val="center"/>
          </w:tcPr>
          <w:p w:rsidR="00C57C46" w:rsidRPr="00B77F90" w:rsidRDefault="00313ABB" w:rsidP="00313A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C57C46" w:rsidRPr="00B77F90">
              <w:rPr>
                <w:rFonts w:ascii="標楷體" w:eastAsia="標楷體" w:hAnsi="標楷體"/>
              </w:rPr>
              <w:t>:</w:t>
            </w:r>
            <w:r w:rsidR="005426AE">
              <w:rPr>
                <w:rFonts w:ascii="標楷體" w:eastAsia="標楷體" w:hAnsi="標楷體" w:hint="eastAsia"/>
              </w:rPr>
              <w:t>0</w:t>
            </w:r>
            <w:r w:rsidR="00C57C46" w:rsidRPr="00B77F90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2</w:t>
            </w:r>
            <w:r w:rsidR="00C57C46" w:rsidRPr="00B77F90">
              <w:rPr>
                <w:rFonts w:ascii="標楷體" w:eastAsia="標楷體" w:hAnsi="標楷體"/>
              </w:rPr>
              <w:t>:</w:t>
            </w:r>
            <w:r w:rsidR="00A350A4">
              <w:rPr>
                <w:rFonts w:ascii="標楷體" w:eastAsia="標楷體" w:hAnsi="標楷體" w:hint="eastAsia"/>
              </w:rPr>
              <w:t>0</w:t>
            </w:r>
            <w:r w:rsidR="00C57C46" w:rsidRPr="00B77F90">
              <w:rPr>
                <w:rFonts w:ascii="標楷體" w:eastAsia="標楷體" w:hAnsi="標楷體"/>
              </w:rPr>
              <w:t>0</w:t>
            </w:r>
          </w:p>
        </w:tc>
        <w:tc>
          <w:tcPr>
            <w:tcW w:w="1051" w:type="dxa"/>
            <w:vMerge w:val="restart"/>
            <w:vAlign w:val="center"/>
          </w:tcPr>
          <w:p w:rsidR="005426AE" w:rsidRPr="00B77F90" w:rsidRDefault="00C73189" w:rsidP="004941D6">
            <w:pPr>
              <w:jc w:val="center"/>
              <w:rPr>
                <w:rFonts w:ascii="標楷體" w:eastAsia="標楷體" w:hAnsi="標楷體"/>
              </w:rPr>
            </w:pPr>
            <w:r w:rsidRPr="00C73189">
              <w:rPr>
                <w:rFonts w:ascii="標楷體" w:eastAsia="標楷體" w:hAnsi="標楷體" w:hint="eastAsia"/>
              </w:rPr>
              <w:t>楊啟明</w:t>
            </w:r>
          </w:p>
        </w:tc>
        <w:tc>
          <w:tcPr>
            <w:tcW w:w="1559" w:type="dxa"/>
            <w:vMerge w:val="restart"/>
            <w:vAlign w:val="center"/>
          </w:tcPr>
          <w:p w:rsidR="00C57C46" w:rsidRPr="00B77F90" w:rsidRDefault="0022014E" w:rsidP="00021073">
            <w:pPr>
              <w:rPr>
                <w:rFonts w:ascii="標楷體" w:eastAsia="標楷體" w:hAnsi="標楷體"/>
              </w:rPr>
            </w:pPr>
            <w:r w:rsidRPr="0022014E">
              <w:rPr>
                <w:rFonts w:ascii="標楷體" w:eastAsia="標楷體" w:hAnsi="標楷體" w:hint="eastAsia"/>
              </w:rPr>
              <w:t>平板電腦數位閱讀</w:t>
            </w:r>
          </w:p>
        </w:tc>
        <w:tc>
          <w:tcPr>
            <w:tcW w:w="992" w:type="dxa"/>
            <w:vMerge w:val="restart"/>
            <w:vAlign w:val="center"/>
          </w:tcPr>
          <w:p w:rsidR="00F24490" w:rsidRDefault="00D10DB0" w:rsidP="005E093E">
            <w:pPr>
              <w:jc w:val="center"/>
              <w:rPr>
                <w:rFonts w:ascii="標楷體" w:eastAsia="標楷體" w:hAnsi="標楷體"/>
              </w:rPr>
            </w:pPr>
            <w:r w:rsidRPr="00D10DB0">
              <w:rPr>
                <w:rFonts w:ascii="標楷體" w:eastAsia="標楷體" w:hAnsi="標楷體" w:hint="eastAsia"/>
              </w:rPr>
              <w:t>曾文龍</w:t>
            </w:r>
            <w:r w:rsidR="00F24490" w:rsidRPr="00F24490">
              <w:rPr>
                <w:rFonts w:ascii="標楷體" w:eastAsia="標楷體" w:hAnsi="標楷體" w:hint="eastAsia"/>
              </w:rPr>
              <w:t xml:space="preserve"> 校長</w:t>
            </w:r>
          </w:p>
          <w:p w:rsidR="00C57C46" w:rsidRPr="00B77F90" w:rsidRDefault="00C57C46" w:rsidP="005E093E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汪明芳</w:t>
            </w:r>
          </w:p>
          <w:p w:rsidR="00C57C46" w:rsidRPr="00B77F90" w:rsidRDefault="00C57C46" w:rsidP="005E093E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134" w:type="dxa"/>
            <w:vMerge w:val="restart"/>
            <w:vAlign w:val="center"/>
          </w:tcPr>
          <w:p w:rsidR="00851A65" w:rsidRPr="00B77F90" w:rsidRDefault="00851A65" w:rsidP="00851A65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賴阿福</w:t>
            </w:r>
          </w:p>
          <w:p w:rsidR="00851A65" w:rsidRDefault="00851A65" w:rsidP="00851A65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教授</w:t>
            </w:r>
          </w:p>
          <w:p w:rsidR="00C57C46" w:rsidRPr="00B77F90" w:rsidRDefault="00F726E1" w:rsidP="00851A65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盧東華教授</w:t>
            </w:r>
          </w:p>
        </w:tc>
        <w:tc>
          <w:tcPr>
            <w:tcW w:w="1278" w:type="dxa"/>
            <w:vMerge w:val="restart"/>
            <w:vAlign w:val="center"/>
          </w:tcPr>
          <w:p w:rsidR="00C57C46" w:rsidRPr="00B77F90" w:rsidRDefault="0027575B" w:rsidP="00E15D25">
            <w:pPr>
              <w:rPr>
                <w:rFonts w:ascii="標楷體" w:eastAsia="標楷體" w:hAnsi="標楷體"/>
              </w:rPr>
            </w:pPr>
            <w:r w:rsidRPr="0027575B">
              <w:rPr>
                <w:rFonts w:ascii="標楷體" w:eastAsia="標楷體" w:hAnsi="標楷體" w:hint="eastAsia"/>
              </w:rPr>
              <w:t>南門國中</w:t>
            </w:r>
            <w:r w:rsidR="00C57C46" w:rsidRPr="00B77F90">
              <w:rPr>
                <w:rFonts w:ascii="標楷體" w:eastAsia="標楷體" w:hAnsi="標楷體" w:hint="eastAsia"/>
              </w:rPr>
              <w:t>教師及資訊輔導團團員</w:t>
            </w:r>
          </w:p>
        </w:tc>
        <w:tc>
          <w:tcPr>
            <w:tcW w:w="1185" w:type="dxa"/>
            <w:vMerge w:val="restart"/>
            <w:vAlign w:val="center"/>
          </w:tcPr>
          <w:p w:rsidR="00C57C46" w:rsidRPr="00B77F90" w:rsidRDefault="0027575B" w:rsidP="00654FF5">
            <w:pPr>
              <w:jc w:val="center"/>
              <w:rPr>
                <w:rFonts w:ascii="標楷體" w:eastAsia="標楷體" w:hAnsi="標楷體"/>
              </w:rPr>
            </w:pPr>
            <w:r w:rsidRPr="0027575B">
              <w:rPr>
                <w:rFonts w:ascii="標楷體" w:eastAsia="標楷體" w:hAnsi="標楷體" w:hint="eastAsia"/>
              </w:rPr>
              <w:t>南門國中</w:t>
            </w:r>
          </w:p>
        </w:tc>
      </w:tr>
      <w:tr w:rsidR="00B77F90" w:rsidRPr="00B77F90" w:rsidTr="00BF110D">
        <w:trPr>
          <w:trHeight w:val="599"/>
          <w:jc w:val="center"/>
        </w:trPr>
        <w:tc>
          <w:tcPr>
            <w:tcW w:w="1296" w:type="dxa"/>
            <w:vMerge/>
            <w:vAlign w:val="center"/>
          </w:tcPr>
          <w:p w:rsidR="00C57C46" w:rsidRPr="00B77F90" w:rsidRDefault="00C57C46" w:rsidP="00AF1C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4A370C" w:rsidRPr="004A370C" w:rsidRDefault="007F2DFC" w:rsidP="004A370C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4A370C" w:rsidRPr="004A370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4A370C" w:rsidRPr="004A370C">
              <w:rPr>
                <w:rFonts w:ascii="標楷體" w:eastAsia="標楷體" w:hAnsi="標楷體" w:hint="eastAsia"/>
              </w:rPr>
              <w:t>0說課</w:t>
            </w:r>
          </w:p>
          <w:p w:rsidR="004A370C" w:rsidRPr="004A370C" w:rsidRDefault="004A370C" w:rsidP="004A370C">
            <w:pPr>
              <w:spacing w:line="300" w:lineRule="exact"/>
              <w:rPr>
                <w:rFonts w:ascii="標楷體" w:eastAsia="標楷體" w:hAnsi="標楷體"/>
              </w:rPr>
            </w:pPr>
            <w:r w:rsidRPr="004A370C">
              <w:rPr>
                <w:rFonts w:ascii="標楷體" w:eastAsia="標楷體" w:hAnsi="標楷體" w:hint="eastAsia"/>
              </w:rPr>
              <w:t>10:30</w:t>
            </w:r>
            <w:r w:rsidRPr="00B77F90">
              <w:rPr>
                <w:rFonts w:ascii="標楷體" w:eastAsia="標楷體" w:hAnsi="標楷體" w:hint="eastAsia"/>
              </w:rPr>
              <w:t>觀課</w:t>
            </w:r>
          </w:p>
          <w:p w:rsidR="00155435" w:rsidRPr="00B77F90" w:rsidRDefault="004A370C" w:rsidP="004A370C">
            <w:pPr>
              <w:spacing w:line="300" w:lineRule="exact"/>
              <w:rPr>
                <w:rFonts w:ascii="標楷體" w:eastAsia="標楷體" w:hAnsi="標楷體"/>
              </w:rPr>
            </w:pPr>
            <w:r w:rsidRPr="004A370C">
              <w:rPr>
                <w:rFonts w:ascii="標楷體" w:eastAsia="標楷體" w:hAnsi="標楷體"/>
              </w:rPr>
              <w:t>11:30</w:t>
            </w:r>
            <w:r w:rsidR="00155435" w:rsidRPr="00B77F90">
              <w:rPr>
                <w:rFonts w:ascii="標楷體" w:eastAsia="標楷體" w:hAnsi="標楷體" w:hint="eastAsia"/>
              </w:rPr>
              <w:t>議課</w:t>
            </w:r>
          </w:p>
        </w:tc>
        <w:tc>
          <w:tcPr>
            <w:tcW w:w="1051" w:type="dxa"/>
            <w:vMerge/>
            <w:vAlign w:val="center"/>
          </w:tcPr>
          <w:p w:rsidR="00C57C46" w:rsidRPr="00B77F90" w:rsidRDefault="00C57C46" w:rsidP="004941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C57C46" w:rsidRPr="00B77F90" w:rsidRDefault="00C57C46" w:rsidP="0086090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C57C46" w:rsidRPr="00B77F90" w:rsidRDefault="00C57C46" w:rsidP="005E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C57C46" w:rsidRPr="00B77F90" w:rsidRDefault="00C57C46" w:rsidP="00E56B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vMerge/>
            <w:vAlign w:val="center"/>
          </w:tcPr>
          <w:p w:rsidR="00C57C46" w:rsidRPr="00B77F90" w:rsidRDefault="00C57C46" w:rsidP="00E15D25">
            <w:pPr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vAlign w:val="center"/>
          </w:tcPr>
          <w:p w:rsidR="00C57C46" w:rsidRPr="00B77F90" w:rsidRDefault="00C57C46" w:rsidP="00654F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C029C" w:rsidRPr="00B77F90" w:rsidTr="00601919">
        <w:trPr>
          <w:trHeight w:val="749"/>
          <w:jc w:val="center"/>
        </w:trPr>
        <w:tc>
          <w:tcPr>
            <w:tcW w:w="1296" w:type="dxa"/>
            <w:vMerge w:val="restart"/>
            <w:vAlign w:val="center"/>
          </w:tcPr>
          <w:p w:rsidR="00AC029C" w:rsidRPr="00B77F90" w:rsidRDefault="00AC029C" w:rsidP="006019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105.4.15</w:t>
            </w:r>
          </w:p>
        </w:tc>
        <w:tc>
          <w:tcPr>
            <w:tcW w:w="1536" w:type="dxa"/>
            <w:vAlign w:val="center"/>
          </w:tcPr>
          <w:p w:rsidR="00AC029C" w:rsidRPr="00B77F90" w:rsidRDefault="00777DDD" w:rsidP="006019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B77F9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B77F90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2</w:t>
            </w:r>
            <w:r w:rsidRPr="00B77F9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B77F90">
              <w:rPr>
                <w:rFonts w:ascii="標楷體" w:eastAsia="標楷體" w:hAnsi="標楷體"/>
              </w:rPr>
              <w:t>0</w:t>
            </w:r>
          </w:p>
        </w:tc>
        <w:tc>
          <w:tcPr>
            <w:tcW w:w="1051" w:type="dxa"/>
            <w:vMerge w:val="restart"/>
            <w:vAlign w:val="center"/>
          </w:tcPr>
          <w:p w:rsidR="00AC029C" w:rsidRDefault="00AC029C" w:rsidP="00601919">
            <w:pPr>
              <w:jc w:val="center"/>
              <w:rPr>
                <w:rFonts w:ascii="標楷體" w:eastAsia="標楷體" w:hAnsi="標楷體"/>
              </w:rPr>
            </w:pPr>
            <w:r w:rsidRPr="002431DF">
              <w:rPr>
                <w:rFonts w:ascii="標楷體" w:eastAsia="標楷體" w:hAnsi="標楷體" w:hint="eastAsia"/>
              </w:rPr>
              <w:t>姜保煌</w:t>
            </w:r>
          </w:p>
          <w:p w:rsidR="00AC029C" w:rsidRPr="00B77F90" w:rsidRDefault="00AC029C" w:rsidP="006019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謝琪文</w:t>
            </w:r>
          </w:p>
        </w:tc>
        <w:tc>
          <w:tcPr>
            <w:tcW w:w="1559" w:type="dxa"/>
            <w:vMerge w:val="restart"/>
            <w:vAlign w:val="center"/>
          </w:tcPr>
          <w:p w:rsidR="00AC029C" w:rsidRPr="00B77F90" w:rsidRDefault="00777DDD" w:rsidP="0060191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動畫遊戲設計-Scratch</w:t>
            </w:r>
          </w:p>
        </w:tc>
        <w:tc>
          <w:tcPr>
            <w:tcW w:w="992" w:type="dxa"/>
            <w:vMerge w:val="restart"/>
            <w:vAlign w:val="center"/>
          </w:tcPr>
          <w:p w:rsidR="00AC029C" w:rsidRDefault="00777DDD" w:rsidP="006019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李奕寬校長</w:t>
            </w:r>
          </w:p>
          <w:p w:rsidR="00777DDD" w:rsidRPr="00B77F90" w:rsidRDefault="00777DDD" w:rsidP="00777DDD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汪明芳</w:t>
            </w:r>
          </w:p>
          <w:p w:rsidR="00777DDD" w:rsidRPr="00777DDD" w:rsidRDefault="00777DDD" w:rsidP="00777DDD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134" w:type="dxa"/>
            <w:vMerge w:val="restart"/>
            <w:vAlign w:val="center"/>
          </w:tcPr>
          <w:p w:rsidR="00777DDD" w:rsidRPr="00B77F90" w:rsidRDefault="00777DDD" w:rsidP="00777DDD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賴阿福</w:t>
            </w:r>
          </w:p>
          <w:p w:rsidR="00777DDD" w:rsidRDefault="00777DDD" w:rsidP="00777DDD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教授</w:t>
            </w:r>
          </w:p>
          <w:p w:rsidR="00AC029C" w:rsidRPr="00B77F90" w:rsidRDefault="00777DDD" w:rsidP="00777DDD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盧東華教授</w:t>
            </w:r>
          </w:p>
        </w:tc>
        <w:tc>
          <w:tcPr>
            <w:tcW w:w="1278" w:type="dxa"/>
            <w:vMerge w:val="restart"/>
            <w:vAlign w:val="center"/>
          </w:tcPr>
          <w:p w:rsidR="00AC029C" w:rsidRPr="00B77F90" w:rsidRDefault="00777DDD" w:rsidP="0060191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社子</w:t>
            </w:r>
            <w:r w:rsidRPr="007E0F10">
              <w:rPr>
                <w:rFonts w:ascii="標楷體" w:eastAsia="標楷體" w:hAnsi="標楷體" w:hint="eastAsia"/>
              </w:rPr>
              <w:t>國小教師及資訊輔導團團員</w:t>
            </w:r>
          </w:p>
        </w:tc>
        <w:tc>
          <w:tcPr>
            <w:tcW w:w="1185" w:type="dxa"/>
            <w:vMerge w:val="restart"/>
            <w:vAlign w:val="center"/>
          </w:tcPr>
          <w:p w:rsidR="00AC029C" w:rsidRPr="00B77F90" w:rsidRDefault="003A500D" w:rsidP="006019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社子</w:t>
            </w:r>
            <w:r w:rsidRPr="007E0F10">
              <w:rPr>
                <w:rFonts w:ascii="標楷體" w:eastAsia="標楷體" w:hAnsi="標楷體" w:hint="eastAsia"/>
              </w:rPr>
              <w:t>國小</w:t>
            </w:r>
          </w:p>
        </w:tc>
      </w:tr>
      <w:tr w:rsidR="00AC029C" w:rsidRPr="00B77F90" w:rsidTr="00601919">
        <w:trPr>
          <w:trHeight w:val="749"/>
          <w:jc w:val="center"/>
        </w:trPr>
        <w:tc>
          <w:tcPr>
            <w:tcW w:w="1296" w:type="dxa"/>
            <w:vMerge/>
            <w:vAlign w:val="center"/>
          </w:tcPr>
          <w:p w:rsidR="00AC029C" w:rsidRPr="00B77F90" w:rsidRDefault="00AC029C" w:rsidP="006019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777DDD" w:rsidRPr="00777DDD" w:rsidRDefault="00777DDD" w:rsidP="00777DDD">
            <w:pPr>
              <w:jc w:val="center"/>
              <w:rPr>
                <w:rFonts w:ascii="標楷體" w:eastAsia="標楷體" w:hAnsi="標楷體"/>
              </w:rPr>
            </w:pPr>
            <w:r w:rsidRPr="00777DDD">
              <w:rPr>
                <w:rFonts w:ascii="標楷體" w:eastAsia="標楷體" w:hAnsi="標楷體" w:hint="eastAsia"/>
              </w:rPr>
              <w:t>10:</w:t>
            </w:r>
            <w:r>
              <w:rPr>
                <w:rFonts w:ascii="標楷體" w:eastAsia="標楷體" w:hAnsi="標楷體" w:hint="eastAsia"/>
              </w:rPr>
              <w:t>1</w:t>
            </w:r>
            <w:r w:rsidRPr="00777DDD">
              <w:rPr>
                <w:rFonts w:ascii="標楷體" w:eastAsia="標楷體" w:hAnsi="標楷體" w:hint="eastAsia"/>
              </w:rPr>
              <w:t>0說課</w:t>
            </w:r>
          </w:p>
          <w:p w:rsidR="00777DDD" w:rsidRPr="00777DDD" w:rsidRDefault="00777DDD" w:rsidP="00777DDD">
            <w:pPr>
              <w:jc w:val="center"/>
              <w:rPr>
                <w:rFonts w:ascii="標楷體" w:eastAsia="標楷體" w:hAnsi="標楷體"/>
              </w:rPr>
            </w:pPr>
            <w:r w:rsidRPr="00777DDD">
              <w:rPr>
                <w:rFonts w:ascii="標楷體" w:eastAsia="標楷體" w:hAnsi="標楷體" w:hint="eastAsia"/>
              </w:rPr>
              <w:t>10:30觀課</w:t>
            </w:r>
          </w:p>
          <w:p w:rsidR="00AC029C" w:rsidRPr="00B77F90" w:rsidRDefault="00777DDD" w:rsidP="00777D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11:2</w:t>
            </w:r>
            <w:r w:rsidRPr="00777DDD">
              <w:rPr>
                <w:rFonts w:ascii="標楷體" w:eastAsia="標楷體" w:hAnsi="標楷體" w:hint="eastAsia"/>
              </w:rPr>
              <w:t>0議課</w:t>
            </w:r>
          </w:p>
        </w:tc>
        <w:tc>
          <w:tcPr>
            <w:tcW w:w="1051" w:type="dxa"/>
            <w:vMerge/>
            <w:vAlign w:val="center"/>
          </w:tcPr>
          <w:p w:rsidR="00AC029C" w:rsidRPr="00B77F90" w:rsidRDefault="00AC029C" w:rsidP="006019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AC029C" w:rsidRPr="00B77F90" w:rsidRDefault="00AC029C" w:rsidP="00601919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AC029C" w:rsidRPr="00B77F90" w:rsidRDefault="00AC029C" w:rsidP="006019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AC029C" w:rsidRPr="00B77F90" w:rsidRDefault="00AC029C" w:rsidP="006019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vMerge/>
            <w:vAlign w:val="center"/>
          </w:tcPr>
          <w:p w:rsidR="00AC029C" w:rsidRPr="00B77F90" w:rsidRDefault="00AC029C" w:rsidP="00601919">
            <w:pPr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vAlign w:val="center"/>
          </w:tcPr>
          <w:p w:rsidR="00AC029C" w:rsidRPr="00B77F90" w:rsidRDefault="00AC029C" w:rsidP="006019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42727" w:rsidRPr="00B77F90" w:rsidTr="005B1A1A">
        <w:trPr>
          <w:trHeight w:val="600"/>
          <w:jc w:val="center"/>
        </w:trPr>
        <w:tc>
          <w:tcPr>
            <w:tcW w:w="1296" w:type="dxa"/>
            <w:vMerge w:val="restart"/>
            <w:vAlign w:val="center"/>
          </w:tcPr>
          <w:p w:rsidR="00B42727" w:rsidRPr="00B77F90" w:rsidRDefault="00B42727" w:rsidP="005B1A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105.4.29</w:t>
            </w:r>
          </w:p>
        </w:tc>
        <w:tc>
          <w:tcPr>
            <w:tcW w:w="1536" w:type="dxa"/>
            <w:vAlign w:val="center"/>
          </w:tcPr>
          <w:p w:rsidR="00B42727" w:rsidRPr="00B77F90" w:rsidRDefault="00B42727" w:rsidP="00267B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B77F9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B77F90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1</w:t>
            </w:r>
            <w:r w:rsidRPr="00B77F9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B77F90">
              <w:rPr>
                <w:rFonts w:ascii="標楷體" w:eastAsia="標楷體" w:hAnsi="標楷體"/>
              </w:rPr>
              <w:t>0</w:t>
            </w:r>
          </w:p>
        </w:tc>
        <w:tc>
          <w:tcPr>
            <w:tcW w:w="1051" w:type="dxa"/>
            <w:vMerge w:val="restart"/>
            <w:vAlign w:val="center"/>
          </w:tcPr>
          <w:p w:rsidR="00B42727" w:rsidRDefault="00B42727" w:rsidP="004941D6">
            <w:pPr>
              <w:jc w:val="center"/>
              <w:rPr>
                <w:rFonts w:ascii="標楷體" w:eastAsia="標楷體" w:hAnsi="標楷體"/>
              </w:rPr>
            </w:pPr>
            <w:r w:rsidRPr="0002747A">
              <w:rPr>
                <w:rFonts w:ascii="標楷體" w:eastAsia="標楷體" w:hAnsi="標楷體" w:hint="eastAsia"/>
              </w:rPr>
              <w:t>王寀蕙</w:t>
            </w:r>
          </w:p>
          <w:p w:rsidR="00B42727" w:rsidRPr="00B77F90" w:rsidRDefault="00B42727" w:rsidP="004941D6">
            <w:pPr>
              <w:jc w:val="center"/>
              <w:rPr>
                <w:rFonts w:ascii="標楷體" w:eastAsia="標楷體" w:hAnsi="標楷體"/>
              </w:rPr>
            </w:pPr>
            <w:r w:rsidRPr="00954BC1">
              <w:rPr>
                <w:rFonts w:ascii="標楷體" w:eastAsia="標楷體" w:hAnsi="標楷體" w:hint="eastAsia"/>
              </w:rPr>
              <w:t>賴清國</w:t>
            </w:r>
          </w:p>
        </w:tc>
        <w:tc>
          <w:tcPr>
            <w:tcW w:w="1559" w:type="dxa"/>
            <w:vMerge w:val="restart"/>
            <w:vAlign w:val="center"/>
          </w:tcPr>
          <w:p w:rsidR="00B42727" w:rsidRPr="00B77F90" w:rsidRDefault="001D3C18" w:rsidP="005B1A1A">
            <w:pPr>
              <w:rPr>
                <w:rFonts w:ascii="標楷體" w:eastAsia="標楷體" w:hAnsi="標楷體"/>
              </w:rPr>
            </w:pPr>
            <w:r w:rsidRPr="001D3C18">
              <w:rPr>
                <w:rFonts w:ascii="標楷體" w:eastAsia="標楷體" w:hAnsi="標楷體" w:hint="eastAsia"/>
              </w:rPr>
              <w:t>清領時期開發台灣路線簡報製作</w:t>
            </w:r>
          </w:p>
        </w:tc>
        <w:tc>
          <w:tcPr>
            <w:tcW w:w="992" w:type="dxa"/>
            <w:vMerge w:val="restart"/>
            <w:vAlign w:val="center"/>
          </w:tcPr>
          <w:p w:rsidR="001D3C18" w:rsidRPr="001D3C18" w:rsidRDefault="001D3C18" w:rsidP="001D3C18">
            <w:pPr>
              <w:jc w:val="center"/>
              <w:rPr>
                <w:rFonts w:ascii="標楷體" w:eastAsia="標楷體" w:hAnsi="標楷體"/>
              </w:rPr>
            </w:pPr>
            <w:r w:rsidRPr="001D3C18">
              <w:rPr>
                <w:rFonts w:ascii="標楷體" w:eastAsia="標楷體" w:hAnsi="標楷體" w:hint="eastAsia"/>
              </w:rPr>
              <w:t>陳培章校長</w:t>
            </w:r>
          </w:p>
          <w:p w:rsidR="00B42727" w:rsidRPr="00B77F90" w:rsidRDefault="001D3C18" w:rsidP="001D3C18">
            <w:pPr>
              <w:jc w:val="center"/>
              <w:rPr>
                <w:rFonts w:ascii="標楷體" w:eastAsia="標楷體" w:hAnsi="標楷體"/>
              </w:rPr>
            </w:pPr>
            <w:r w:rsidRPr="001D3C18">
              <w:rPr>
                <w:rFonts w:ascii="標楷體" w:eastAsia="標楷體" w:hAnsi="標楷體" w:hint="eastAsia"/>
              </w:rPr>
              <w:t>汪明芳校長</w:t>
            </w:r>
          </w:p>
        </w:tc>
        <w:tc>
          <w:tcPr>
            <w:tcW w:w="1134" w:type="dxa"/>
            <w:vMerge w:val="restart"/>
            <w:vAlign w:val="center"/>
          </w:tcPr>
          <w:p w:rsidR="005D32ED" w:rsidRPr="005D32ED" w:rsidRDefault="005D32ED" w:rsidP="005D32ED">
            <w:pPr>
              <w:jc w:val="center"/>
              <w:rPr>
                <w:rFonts w:ascii="標楷體" w:eastAsia="標楷體" w:hAnsi="標楷體"/>
              </w:rPr>
            </w:pPr>
            <w:r w:rsidRPr="005D32ED">
              <w:rPr>
                <w:rFonts w:ascii="標楷體" w:eastAsia="標楷體" w:hAnsi="標楷體" w:hint="eastAsia"/>
              </w:rPr>
              <w:t>賴阿福</w:t>
            </w:r>
          </w:p>
          <w:p w:rsidR="005D32ED" w:rsidRPr="005D32ED" w:rsidRDefault="005D32ED" w:rsidP="005D32ED">
            <w:pPr>
              <w:jc w:val="center"/>
              <w:rPr>
                <w:rFonts w:ascii="標楷體" w:eastAsia="標楷體" w:hAnsi="標楷體"/>
              </w:rPr>
            </w:pPr>
            <w:r w:rsidRPr="005D32ED">
              <w:rPr>
                <w:rFonts w:ascii="標楷體" w:eastAsia="標楷體" w:hAnsi="標楷體" w:hint="eastAsia"/>
              </w:rPr>
              <w:t>教授</w:t>
            </w:r>
          </w:p>
          <w:p w:rsidR="00B42727" w:rsidRPr="00B77F90" w:rsidRDefault="005D32ED" w:rsidP="005D32ED">
            <w:pPr>
              <w:jc w:val="center"/>
              <w:rPr>
                <w:rFonts w:ascii="標楷體" w:eastAsia="標楷體" w:hAnsi="標楷體"/>
              </w:rPr>
            </w:pPr>
            <w:r w:rsidRPr="005D32ED">
              <w:rPr>
                <w:rFonts w:ascii="標楷體" w:eastAsia="標楷體" w:hAnsi="標楷體" w:hint="eastAsia"/>
              </w:rPr>
              <w:t>盧東華教授</w:t>
            </w:r>
          </w:p>
        </w:tc>
        <w:tc>
          <w:tcPr>
            <w:tcW w:w="1278" w:type="dxa"/>
            <w:vMerge w:val="restart"/>
            <w:vAlign w:val="center"/>
          </w:tcPr>
          <w:p w:rsidR="00B42727" w:rsidRPr="00B77F90" w:rsidRDefault="007E0F10" w:rsidP="005B1A1A">
            <w:pPr>
              <w:rPr>
                <w:rFonts w:ascii="標楷體" w:eastAsia="標楷體" w:hAnsi="標楷體"/>
              </w:rPr>
            </w:pPr>
            <w:r w:rsidRPr="007E0F10">
              <w:rPr>
                <w:rFonts w:ascii="標楷體" w:eastAsia="標楷體" w:hAnsi="標楷體" w:hint="eastAsia"/>
              </w:rPr>
              <w:t>蓬萊國小教師及資訊輔導團團員</w:t>
            </w:r>
          </w:p>
        </w:tc>
        <w:tc>
          <w:tcPr>
            <w:tcW w:w="1185" w:type="dxa"/>
            <w:vMerge w:val="restart"/>
            <w:vAlign w:val="center"/>
          </w:tcPr>
          <w:p w:rsidR="00B42727" w:rsidRPr="00B77F90" w:rsidRDefault="00254B5E" w:rsidP="005B1A1A">
            <w:pPr>
              <w:jc w:val="center"/>
              <w:rPr>
                <w:rFonts w:ascii="標楷體" w:eastAsia="標楷體" w:hAnsi="標楷體"/>
              </w:rPr>
            </w:pPr>
            <w:r w:rsidRPr="00254B5E">
              <w:rPr>
                <w:rFonts w:ascii="標楷體" w:eastAsia="標楷體" w:hAnsi="標楷體" w:hint="eastAsia"/>
              </w:rPr>
              <w:t>蓬萊國小</w:t>
            </w:r>
          </w:p>
        </w:tc>
      </w:tr>
      <w:tr w:rsidR="00B42727" w:rsidRPr="00B77F90" w:rsidTr="005B1A1A">
        <w:trPr>
          <w:trHeight w:val="599"/>
          <w:jc w:val="center"/>
        </w:trPr>
        <w:tc>
          <w:tcPr>
            <w:tcW w:w="1296" w:type="dxa"/>
            <w:vMerge/>
            <w:vAlign w:val="center"/>
          </w:tcPr>
          <w:p w:rsidR="00B42727" w:rsidRPr="00B77F90" w:rsidRDefault="00B42727" w:rsidP="005B1A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B42727" w:rsidRPr="004A78A3" w:rsidRDefault="00B42727" w:rsidP="00267B2F">
            <w:pPr>
              <w:jc w:val="center"/>
              <w:rPr>
                <w:rFonts w:ascii="標楷體" w:eastAsia="標楷體" w:hAnsi="標楷體"/>
              </w:rPr>
            </w:pPr>
            <w:r w:rsidRPr="004A78A3">
              <w:rPr>
                <w:rFonts w:ascii="標楷體" w:eastAsia="標楷體" w:hAnsi="標楷體" w:hint="eastAsia"/>
              </w:rPr>
              <w:t>9:10說課</w:t>
            </w:r>
          </w:p>
          <w:p w:rsidR="00B42727" w:rsidRPr="004A78A3" w:rsidRDefault="00B42727" w:rsidP="00267B2F">
            <w:pPr>
              <w:jc w:val="center"/>
              <w:rPr>
                <w:rFonts w:ascii="標楷體" w:eastAsia="標楷體" w:hAnsi="標楷體"/>
              </w:rPr>
            </w:pPr>
            <w:r w:rsidRPr="004A78A3">
              <w:rPr>
                <w:rFonts w:ascii="標楷體" w:eastAsia="標楷體" w:hAnsi="標楷體" w:hint="eastAsia"/>
              </w:rPr>
              <w:t>9:35觀課</w:t>
            </w:r>
          </w:p>
          <w:p w:rsidR="00B42727" w:rsidRDefault="00B42727" w:rsidP="00267B2F">
            <w:pPr>
              <w:jc w:val="center"/>
              <w:rPr>
                <w:rFonts w:ascii="標楷體" w:eastAsia="標楷體" w:hAnsi="標楷體"/>
              </w:rPr>
            </w:pPr>
            <w:r w:rsidRPr="004A78A3">
              <w:rPr>
                <w:rFonts w:ascii="標楷體" w:eastAsia="標楷體" w:hAnsi="標楷體" w:hint="eastAsia"/>
              </w:rPr>
              <w:t>10:15議課</w:t>
            </w:r>
          </w:p>
        </w:tc>
        <w:tc>
          <w:tcPr>
            <w:tcW w:w="1051" w:type="dxa"/>
            <w:vMerge/>
            <w:vAlign w:val="center"/>
          </w:tcPr>
          <w:p w:rsidR="00B42727" w:rsidRPr="00B77F90" w:rsidRDefault="00B42727" w:rsidP="004941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B42727" w:rsidRPr="00B77F90" w:rsidRDefault="00B42727" w:rsidP="005B1A1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B42727" w:rsidRPr="00B77F90" w:rsidRDefault="00B42727" w:rsidP="005B1A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B42727" w:rsidRPr="00B77F90" w:rsidRDefault="00B42727" w:rsidP="005B1A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vMerge/>
            <w:vAlign w:val="center"/>
          </w:tcPr>
          <w:p w:rsidR="00B42727" w:rsidRPr="00B77F90" w:rsidRDefault="00B42727" w:rsidP="005B1A1A">
            <w:pPr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vMerge/>
            <w:vAlign w:val="center"/>
          </w:tcPr>
          <w:p w:rsidR="00B42727" w:rsidRPr="00B77F90" w:rsidRDefault="00B42727" w:rsidP="005B1A1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B5180" w:rsidRPr="00B77F90" w:rsidRDefault="00654FF5" w:rsidP="004C30D5">
      <w:pPr>
        <w:spacing w:beforeLines="50" w:before="180"/>
        <w:rPr>
          <w:rFonts w:ascii="標楷體" w:eastAsia="標楷體" w:hAnsi="標楷體"/>
        </w:rPr>
      </w:pPr>
      <w:r w:rsidRPr="00B77F90">
        <w:rPr>
          <w:rFonts w:ascii="標楷體" w:eastAsia="標楷體" w:hAnsi="標楷體" w:hint="eastAsia"/>
        </w:rPr>
        <w:t>備註：</w:t>
      </w:r>
    </w:p>
    <w:p w:rsidR="00566680" w:rsidRPr="00B77F90" w:rsidRDefault="00566680" w:rsidP="004C30D5">
      <w:pPr>
        <w:pStyle w:val="a4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 w:rsidRPr="00B77F90">
        <w:rPr>
          <w:rFonts w:ascii="標楷體" w:eastAsia="標楷體" w:hAnsi="標楷體" w:hint="eastAsia"/>
        </w:rPr>
        <w:t>公開授課內涵包含備課歷程、教學計畫、教學實踐、教學對話及教學省思等。</w:t>
      </w:r>
    </w:p>
    <w:p w:rsidR="00654FF5" w:rsidRPr="00B77F90" w:rsidRDefault="00654FF5" w:rsidP="004C30D5">
      <w:pPr>
        <w:pStyle w:val="a4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 w:rsidRPr="00B77F90">
        <w:rPr>
          <w:rFonts w:ascii="標楷體" w:eastAsia="標楷體" w:hAnsi="標楷體" w:hint="eastAsia"/>
        </w:rPr>
        <w:t>授課單元應聚焦在各領域、議題輔導小組年度教學研究主軸。</w:t>
      </w:r>
    </w:p>
    <w:p w:rsidR="00654FF5" w:rsidRPr="00B77F90" w:rsidRDefault="00654FF5" w:rsidP="00CC472C">
      <w:pPr>
        <w:pStyle w:val="a4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 w:rsidRPr="00B77F90">
        <w:rPr>
          <w:rFonts w:ascii="標楷體" w:eastAsia="標楷體" w:hAnsi="標楷體" w:hint="eastAsia"/>
        </w:rPr>
        <w:t>應以</w:t>
      </w:r>
      <w:r w:rsidR="009311F7" w:rsidRPr="00B77F90">
        <w:rPr>
          <w:rFonts w:ascii="標楷體" w:eastAsia="標楷體" w:hAnsi="標楷體" w:hint="eastAsia"/>
        </w:rPr>
        <w:t>行政</w:t>
      </w:r>
      <w:r w:rsidRPr="00B77F90">
        <w:rPr>
          <w:rFonts w:ascii="標楷體" w:eastAsia="標楷體" w:hAnsi="標楷體" w:hint="eastAsia"/>
        </w:rPr>
        <w:t>區或周邊</w:t>
      </w:r>
      <w:r w:rsidR="009311F7" w:rsidRPr="00B77F90">
        <w:rPr>
          <w:rFonts w:ascii="標楷體" w:eastAsia="標楷體" w:hAnsi="標楷體" w:hint="eastAsia"/>
        </w:rPr>
        <w:t>鄰近</w:t>
      </w:r>
      <w:r w:rsidRPr="00B77F90">
        <w:rPr>
          <w:rFonts w:ascii="標楷體" w:eastAsia="標楷體" w:hAnsi="標楷體" w:hint="eastAsia"/>
        </w:rPr>
        <w:t>學校為邀請參加對象。</w:t>
      </w:r>
    </w:p>
    <w:sectPr w:rsidR="00654FF5" w:rsidRPr="00B77F90" w:rsidSect="00322969">
      <w:footerReference w:type="default" r:id="rId7"/>
      <w:pgSz w:w="11906" w:h="16838"/>
      <w:pgMar w:top="1701" w:right="1134" w:bottom="1134" w:left="1134" w:header="851" w:footer="1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850" w:rsidRDefault="00393850" w:rsidP="00EA4A7D">
      <w:r>
        <w:separator/>
      </w:r>
    </w:p>
  </w:endnote>
  <w:endnote w:type="continuationSeparator" w:id="0">
    <w:p w:rsidR="00393850" w:rsidRDefault="00393850" w:rsidP="00EA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753817"/>
      <w:docPartObj>
        <w:docPartGallery w:val="Page Numbers (Bottom of Page)"/>
        <w:docPartUnique/>
      </w:docPartObj>
    </w:sdtPr>
    <w:sdtEndPr/>
    <w:sdtContent>
      <w:p w:rsidR="00630749" w:rsidRDefault="001E6F26">
        <w:pPr>
          <w:pStyle w:val="a9"/>
          <w:jc w:val="center"/>
        </w:pPr>
        <w:r>
          <w:fldChar w:fldCharType="begin"/>
        </w:r>
        <w:r w:rsidR="00630749">
          <w:instrText>PAGE   \* MERGEFORMAT</w:instrText>
        </w:r>
        <w:r>
          <w:fldChar w:fldCharType="separate"/>
        </w:r>
        <w:r w:rsidR="008625AB" w:rsidRPr="008625AB">
          <w:rPr>
            <w:noProof/>
            <w:lang w:val="zh-TW"/>
          </w:rPr>
          <w:t>1</w:t>
        </w:r>
        <w:r>
          <w:fldChar w:fldCharType="end"/>
        </w:r>
      </w:p>
    </w:sdtContent>
  </w:sdt>
  <w:p w:rsidR="00630749" w:rsidRDefault="006307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850" w:rsidRDefault="00393850" w:rsidP="00EA4A7D">
      <w:r>
        <w:separator/>
      </w:r>
    </w:p>
  </w:footnote>
  <w:footnote w:type="continuationSeparator" w:id="0">
    <w:p w:rsidR="00393850" w:rsidRDefault="00393850" w:rsidP="00EA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F212E6"/>
    <w:multiLevelType w:val="hybridMultilevel"/>
    <w:tmpl w:val="997216AE"/>
    <w:lvl w:ilvl="0" w:tplc="45A09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C72EA5"/>
    <w:multiLevelType w:val="hybridMultilevel"/>
    <w:tmpl w:val="3EB895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2C68752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CA4E30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DE0065A"/>
    <w:multiLevelType w:val="hybridMultilevel"/>
    <w:tmpl w:val="8F7E4680"/>
    <w:lvl w:ilvl="0" w:tplc="EF3462B8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7C98208D"/>
    <w:multiLevelType w:val="hybridMultilevel"/>
    <w:tmpl w:val="CF72C83C"/>
    <w:lvl w:ilvl="0" w:tplc="45A09F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25"/>
    <w:rsid w:val="00021073"/>
    <w:rsid w:val="00024245"/>
    <w:rsid w:val="00024673"/>
    <w:rsid w:val="0002747A"/>
    <w:rsid w:val="0003498D"/>
    <w:rsid w:val="00034996"/>
    <w:rsid w:val="00065051"/>
    <w:rsid w:val="0006745E"/>
    <w:rsid w:val="00084DAE"/>
    <w:rsid w:val="00086560"/>
    <w:rsid w:val="000927F6"/>
    <w:rsid w:val="000A030D"/>
    <w:rsid w:val="000B3F3F"/>
    <w:rsid w:val="000E7418"/>
    <w:rsid w:val="00102170"/>
    <w:rsid w:val="00141B8C"/>
    <w:rsid w:val="00153613"/>
    <w:rsid w:val="001547D7"/>
    <w:rsid w:val="00155435"/>
    <w:rsid w:val="0017015B"/>
    <w:rsid w:val="00177B84"/>
    <w:rsid w:val="00180646"/>
    <w:rsid w:val="001937D4"/>
    <w:rsid w:val="00195E65"/>
    <w:rsid w:val="001B0364"/>
    <w:rsid w:val="001B3F9B"/>
    <w:rsid w:val="001B5180"/>
    <w:rsid w:val="001B5E10"/>
    <w:rsid w:val="001D0AF4"/>
    <w:rsid w:val="001D3C18"/>
    <w:rsid w:val="001E6F26"/>
    <w:rsid w:val="001E736B"/>
    <w:rsid w:val="0022014E"/>
    <w:rsid w:val="00223E6B"/>
    <w:rsid w:val="002431DF"/>
    <w:rsid w:val="00244262"/>
    <w:rsid w:val="00247A7C"/>
    <w:rsid w:val="00254B5E"/>
    <w:rsid w:val="0027575B"/>
    <w:rsid w:val="0028291D"/>
    <w:rsid w:val="00297309"/>
    <w:rsid w:val="002D627A"/>
    <w:rsid w:val="002E76FE"/>
    <w:rsid w:val="002F791C"/>
    <w:rsid w:val="00301456"/>
    <w:rsid w:val="00307DF0"/>
    <w:rsid w:val="00313ABB"/>
    <w:rsid w:val="00315CFD"/>
    <w:rsid w:val="003212CC"/>
    <w:rsid w:val="00322969"/>
    <w:rsid w:val="003336CF"/>
    <w:rsid w:val="00354118"/>
    <w:rsid w:val="00361FEC"/>
    <w:rsid w:val="00367232"/>
    <w:rsid w:val="00383013"/>
    <w:rsid w:val="00393850"/>
    <w:rsid w:val="003A500D"/>
    <w:rsid w:val="003C0BA4"/>
    <w:rsid w:val="003D3509"/>
    <w:rsid w:val="003D6085"/>
    <w:rsid w:val="003D724A"/>
    <w:rsid w:val="003D7F7E"/>
    <w:rsid w:val="003E0B23"/>
    <w:rsid w:val="003E2D5C"/>
    <w:rsid w:val="003E56E9"/>
    <w:rsid w:val="003F2322"/>
    <w:rsid w:val="003F3C70"/>
    <w:rsid w:val="0044036E"/>
    <w:rsid w:val="0044136E"/>
    <w:rsid w:val="00455594"/>
    <w:rsid w:val="00456731"/>
    <w:rsid w:val="00456B2F"/>
    <w:rsid w:val="004570F3"/>
    <w:rsid w:val="00466B05"/>
    <w:rsid w:val="00473BEF"/>
    <w:rsid w:val="00475B1A"/>
    <w:rsid w:val="00483F5D"/>
    <w:rsid w:val="004940FA"/>
    <w:rsid w:val="004941D6"/>
    <w:rsid w:val="004A370C"/>
    <w:rsid w:val="004A78A3"/>
    <w:rsid w:val="004A7A6C"/>
    <w:rsid w:val="004C30D5"/>
    <w:rsid w:val="004C6EDB"/>
    <w:rsid w:val="004D70E8"/>
    <w:rsid w:val="004E78BE"/>
    <w:rsid w:val="004F5945"/>
    <w:rsid w:val="0050395C"/>
    <w:rsid w:val="00504B63"/>
    <w:rsid w:val="00517595"/>
    <w:rsid w:val="00517624"/>
    <w:rsid w:val="00527C2D"/>
    <w:rsid w:val="005426AE"/>
    <w:rsid w:val="00561432"/>
    <w:rsid w:val="00566680"/>
    <w:rsid w:val="0057265D"/>
    <w:rsid w:val="00583B30"/>
    <w:rsid w:val="005852E4"/>
    <w:rsid w:val="00592A79"/>
    <w:rsid w:val="005A0E5C"/>
    <w:rsid w:val="005A111C"/>
    <w:rsid w:val="005A76D7"/>
    <w:rsid w:val="005B3ADE"/>
    <w:rsid w:val="005B4D5B"/>
    <w:rsid w:val="005C1FC1"/>
    <w:rsid w:val="005C3EAC"/>
    <w:rsid w:val="005C7EF9"/>
    <w:rsid w:val="005D32ED"/>
    <w:rsid w:val="005D4DA0"/>
    <w:rsid w:val="005E093E"/>
    <w:rsid w:val="005E1CA3"/>
    <w:rsid w:val="005E4DBA"/>
    <w:rsid w:val="005E66E5"/>
    <w:rsid w:val="005F46A5"/>
    <w:rsid w:val="005F5508"/>
    <w:rsid w:val="0061526B"/>
    <w:rsid w:val="00630749"/>
    <w:rsid w:val="006315E8"/>
    <w:rsid w:val="00645DA0"/>
    <w:rsid w:val="00654737"/>
    <w:rsid w:val="00654FF5"/>
    <w:rsid w:val="00674500"/>
    <w:rsid w:val="006773AD"/>
    <w:rsid w:val="00690331"/>
    <w:rsid w:val="006B5030"/>
    <w:rsid w:val="006D0DF1"/>
    <w:rsid w:val="006E1C93"/>
    <w:rsid w:val="006E5D24"/>
    <w:rsid w:val="006F204E"/>
    <w:rsid w:val="00700E2F"/>
    <w:rsid w:val="007027C4"/>
    <w:rsid w:val="00705CF6"/>
    <w:rsid w:val="007112F2"/>
    <w:rsid w:val="0071151F"/>
    <w:rsid w:val="00717F6B"/>
    <w:rsid w:val="00724AE8"/>
    <w:rsid w:val="00737532"/>
    <w:rsid w:val="00750BA8"/>
    <w:rsid w:val="0075214A"/>
    <w:rsid w:val="00765801"/>
    <w:rsid w:val="007667E9"/>
    <w:rsid w:val="00772976"/>
    <w:rsid w:val="007758A3"/>
    <w:rsid w:val="00777DDD"/>
    <w:rsid w:val="00794F42"/>
    <w:rsid w:val="007B14CF"/>
    <w:rsid w:val="007B71AC"/>
    <w:rsid w:val="007E0F10"/>
    <w:rsid w:val="007E50C2"/>
    <w:rsid w:val="007F2DFC"/>
    <w:rsid w:val="00851A65"/>
    <w:rsid w:val="00860904"/>
    <w:rsid w:val="008625AB"/>
    <w:rsid w:val="00866654"/>
    <w:rsid w:val="00892AFB"/>
    <w:rsid w:val="00893114"/>
    <w:rsid w:val="008A7062"/>
    <w:rsid w:val="008B4EE4"/>
    <w:rsid w:val="008C5989"/>
    <w:rsid w:val="008D340F"/>
    <w:rsid w:val="008E05A3"/>
    <w:rsid w:val="008E5390"/>
    <w:rsid w:val="008F14CC"/>
    <w:rsid w:val="008F4819"/>
    <w:rsid w:val="0091275E"/>
    <w:rsid w:val="00921426"/>
    <w:rsid w:val="00930A7D"/>
    <w:rsid w:val="009311F7"/>
    <w:rsid w:val="00937DE5"/>
    <w:rsid w:val="00942FC0"/>
    <w:rsid w:val="00954BC1"/>
    <w:rsid w:val="009572B4"/>
    <w:rsid w:val="0096190A"/>
    <w:rsid w:val="009720E7"/>
    <w:rsid w:val="00995B13"/>
    <w:rsid w:val="009A1121"/>
    <w:rsid w:val="009B61F1"/>
    <w:rsid w:val="009C3310"/>
    <w:rsid w:val="009C3AAF"/>
    <w:rsid w:val="009F7EBD"/>
    <w:rsid w:val="00A17940"/>
    <w:rsid w:val="00A322CE"/>
    <w:rsid w:val="00A32F66"/>
    <w:rsid w:val="00A350A4"/>
    <w:rsid w:val="00A439F4"/>
    <w:rsid w:val="00A52EE6"/>
    <w:rsid w:val="00A53D76"/>
    <w:rsid w:val="00A5594F"/>
    <w:rsid w:val="00A62C79"/>
    <w:rsid w:val="00A735D1"/>
    <w:rsid w:val="00A80EBE"/>
    <w:rsid w:val="00A96517"/>
    <w:rsid w:val="00AA69DC"/>
    <w:rsid w:val="00AC029C"/>
    <w:rsid w:val="00AD527A"/>
    <w:rsid w:val="00AD79BE"/>
    <w:rsid w:val="00AF1CD3"/>
    <w:rsid w:val="00AF233E"/>
    <w:rsid w:val="00B42727"/>
    <w:rsid w:val="00B52586"/>
    <w:rsid w:val="00B70116"/>
    <w:rsid w:val="00B74D57"/>
    <w:rsid w:val="00B77F90"/>
    <w:rsid w:val="00B85299"/>
    <w:rsid w:val="00B8719E"/>
    <w:rsid w:val="00B954FF"/>
    <w:rsid w:val="00B9658F"/>
    <w:rsid w:val="00BA077C"/>
    <w:rsid w:val="00BB04E4"/>
    <w:rsid w:val="00BB37B6"/>
    <w:rsid w:val="00BC2026"/>
    <w:rsid w:val="00BC5E15"/>
    <w:rsid w:val="00BD7EDA"/>
    <w:rsid w:val="00BE006B"/>
    <w:rsid w:val="00BE2FDC"/>
    <w:rsid w:val="00BF110D"/>
    <w:rsid w:val="00C12572"/>
    <w:rsid w:val="00C20EDF"/>
    <w:rsid w:val="00C53225"/>
    <w:rsid w:val="00C57C46"/>
    <w:rsid w:val="00C72C86"/>
    <w:rsid w:val="00C73189"/>
    <w:rsid w:val="00C741B2"/>
    <w:rsid w:val="00C773D6"/>
    <w:rsid w:val="00C967CC"/>
    <w:rsid w:val="00CC472C"/>
    <w:rsid w:val="00CD04FC"/>
    <w:rsid w:val="00CF77C0"/>
    <w:rsid w:val="00D103C2"/>
    <w:rsid w:val="00D10DB0"/>
    <w:rsid w:val="00D11F5B"/>
    <w:rsid w:val="00D36CE0"/>
    <w:rsid w:val="00D51215"/>
    <w:rsid w:val="00D56FE5"/>
    <w:rsid w:val="00D632E1"/>
    <w:rsid w:val="00D665DE"/>
    <w:rsid w:val="00D7697F"/>
    <w:rsid w:val="00D95108"/>
    <w:rsid w:val="00DC2F2D"/>
    <w:rsid w:val="00DC3268"/>
    <w:rsid w:val="00DC55E8"/>
    <w:rsid w:val="00DD02ED"/>
    <w:rsid w:val="00DD4AB6"/>
    <w:rsid w:val="00DE44D4"/>
    <w:rsid w:val="00DF0B23"/>
    <w:rsid w:val="00DF131C"/>
    <w:rsid w:val="00DF436F"/>
    <w:rsid w:val="00E00800"/>
    <w:rsid w:val="00E15D25"/>
    <w:rsid w:val="00E17F64"/>
    <w:rsid w:val="00E3205E"/>
    <w:rsid w:val="00E41298"/>
    <w:rsid w:val="00E44F9D"/>
    <w:rsid w:val="00E45DE5"/>
    <w:rsid w:val="00E54BA3"/>
    <w:rsid w:val="00E56B44"/>
    <w:rsid w:val="00E642D1"/>
    <w:rsid w:val="00E76005"/>
    <w:rsid w:val="00E8197D"/>
    <w:rsid w:val="00E8239F"/>
    <w:rsid w:val="00E95CAC"/>
    <w:rsid w:val="00EA11B5"/>
    <w:rsid w:val="00EA4082"/>
    <w:rsid w:val="00EA4A7D"/>
    <w:rsid w:val="00EE6AAB"/>
    <w:rsid w:val="00EE7D81"/>
    <w:rsid w:val="00EF4D8F"/>
    <w:rsid w:val="00EF5E2B"/>
    <w:rsid w:val="00EF7354"/>
    <w:rsid w:val="00F0645E"/>
    <w:rsid w:val="00F131EA"/>
    <w:rsid w:val="00F24490"/>
    <w:rsid w:val="00F300C8"/>
    <w:rsid w:val="00F31DC3"/>
    <w:rsid w:val="00F42D37"/>
    <w:rsid w:val="00F531CB"/>
    <w:rsid w:val="00F61F85"/>
    <w:rsid w:val="00F726E1"/>
    <w:rsid w:val="00F75384"/>
    <w:rsid w:val="00F8333A"/>
    <w:rsid w:val="00F91877"/>
    <w:rsid w:val="00F9382F"/>
    <w:rsid w:val="00F948C7"/>
    <w:rsid w:val="00F95721"/>
    <w:rsid w:val="00FA775D"/>
    <w:rsid w:val="00FB3198"/>
    <w:rsid w:val="00FC4628"/>
    <w:rsid w:val="00FD69D1"/>
    <w:rsid w:val="00FE73AF"/>
    <w:rsid w:val="00FF3D9B"/>
    <w:rsid w:val="00FF5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0F9446-246E-48A0-9CC2-8354F5E4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4A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4A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61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0134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3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8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0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14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8608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65112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673215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805138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419880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>taipei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許士彥</cp:lastModifiedBy>
  <cp:revision>2</cp:revision>
  <cp:lastPrinted>2013-07-26T09:20:00Z</cp:lastPrinted>
  <dcterms:created xsi:type="dcterms:W3CDTF">2016-03-14T05:46:00Z</dcterms:created>
  <dcterms:modified xsi:type="dcterms:W3CDTF">2016-03-14T05:46:00Z</dcterms:modified>
</cp:coreProperties>
</file>