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1" w:rsidRPr="00D70875" w:rsidRDefault="001B5180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30487C">
        <w:rPr>
          <w:rFonts w:ascii="標楷體" w:eastAsia="標楷體" w:hAnsi="標楷體" w:hint="eastAsia"/>
          <w:b/>
          <w:sz w:val="32"/>
          <w:szCs w:val="32"/>
          <w:u w:val="single"/>
        </w:rPr>
        <w:t>104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proofErr w:type="gramStart"/>
      <w:r w:rsidR="00654FF5" w:rsidRPr="00D7087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第</w:t>
      </w:r>
      <w:proofErr w:type="gramEnd"/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F8591F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B5180" w:rsidRDefault="00D77403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本土語言</w:t>
      </w:r>
      <w:r w:rsidR="00D7697F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輔導小組</w: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  <w:bookmarkEnd w:id="0"/>
    </w:p>
    <w:p w:rsid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教學研究主軸</w:t>
      </w:r>
      <w:r w:rsidRPr="00D7697F">
        <w:rPr>
          <w:rFonts w:ascii="標楷體" w:eastAsia="標楷體" w:hAnsi="標楷體" w:hint="eastAsia"/>
          <w:color w:val="000000" w:themeColor="text1"/>
        </w:rPr>
        <w:t>：</w:t>
      </w:r>
      <w:r w:rsidR="00D863A8">
        <w:rPr>
          <w:rFonts w:ascii="標楷體" w:eastAsia="標楷體" w:hAnsi="標楷體" w:hint="eastAsia"/>
          <w:color w:val="000000" w:themeColor="text1"/>
        </w:rPr>
        <w:t>本土語</w:t>
      </w:r>
      <w:r w:rsidR="00D863A8" w:rsidRPr="00D863A8">
        <w:rPr>
          <w:rFonts w:ascii="標楷體" w:eastAsia="標楷體" w:hAnsi="標楷體" w:hint="eastAsia"/>
          <w:color w:val="000000" w:themeColor="text1"/>
          <w:u w:val="single"/>
        </w:rPr>
        <w:t>教學演示觀摩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</w:p>
    <w:p w:rsidR="00D863A8" w:rsidRDefault="0020400C" w:rsidP="00D863A8">
      <w:pPr>
        <w:spacing w:line="480" w:lineRule="exact"/>
        <w:ind w:left="485" w:hangingChars="202" w:hanging="485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252910" w:rsidRPr="00252910">
        <w:rPr>
          <w:rFonts w:ascii="標楷體" w:eastAsia="標楷體" w:hAnsi="標楷體" w:hint="eastAsia"/>
          <w:color w:val="000000" w:themeColor="text1"/>
        </w:rPr>
        <w:t>研究主軸簡要說明</w:t>
      </w:r>
      <w:r w:rsidR="00252910">
        <w:rPr>
          <w:rFonts w:ascii="新細明體" w:eastAsia="新細明體" w:hAnsi="新細明體" w:hint="eastAsia"/>
          <w:color w:val="000000" w:themeColor="text1"/>
        </w:rPr>
        <w:t>：</w:t>
      </w:r>
      <w:r w:rsidR="00252910" w:rsidRPr="00472E29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472E29" w:rsidRPr="00472E29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協助本土語教學教師專業成長，提升未來本土語教學的品質成效</w:t>
      </w:r>
      <w:r w:rsidR="00D863A8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，</w:t>
      </w:r>
      <w:r w:rsidR="00D863A8" w:rsidRPr="00D863A8">
        <w:rPr>
          <w:rFonts w:ascii="標楷體" w:eastAsia="標楷體" w:hAnsi="標楷體" w:hint="eastAsia"/>
          <w:color w:val="000000" w:themeColor="text1"/>
          <w:u w:val="single"/>
        </w:rPr>
        <w:t>進行本土語教學觀摩與交流分享。</w:t>
      </w:r>
      <w:r w:rsidR="00D863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252910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</w:t>
      </w:r>
    </w:p>
    <w:p w:rsidR="0020400C" w:rsidRPr="0020400C" w:rsidRDefault="0020400C" w:rsidP="0020400C">
      <w:pPr>
        <w:spacing w:before="100" w:beforeAutospacing="1" w:after="100" w:afterAutospacing="1"/>
        <w:jc w:val="both"/>
        <w:rPr>
          <w:rFonts w:ascii="標楷體" w:eastAsia="標楷體" w:hAnsi="標楷體" w:cs="Times New Roman"/>
        </w:rPr>
      </w:pPr>
      <w:r w:rsidRPr="0020400C">
        <w:rPr>
          <w:rFonts w:ascii="標楷體" w:eastAsia="標楷體" w:hAnsi="標楷體" w:cs="Times New Roman" w:hint="eastAsia"/>
        </w:rPr>
        <w:t>二、1</w:t>
      </w:r>
      <w:r>
        <w:rPr>
          <w:rFonts w:ascii="標楷體" w:eastAsia="標楷體" w:hAnsi="標楷體" w:cs="Times New Roman" w:hint="eastAsia"/>
        </w:rPr>
        <w:t>04</w:t>
      </w:r>
      <w:r w:rsidRPr="0020400C">
        <w:rPr>
          <w:rFonts w:ascii="標楷體" w:eastAsia="標楷體" w:hAnsi="標楷體" w:cs="Times New Roman" w:hint="eastAsia"/>
        </w:rPr>
        <w:t>學年度第2學期公開授課時間預訂表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92"/>
        <w:gridCol w:w="3048"/>
        <w:gridCol w:w="1467"/>
        <w:gridCol w:w="1159"/>
      </w:tblGrid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項目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負責人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地點</w:t>
            </w:r>
          </w:p>
        </w:tc>
      </w:tr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105/05/17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09</w:t>
            </w: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30</w:t>
            </w: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~1030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說課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-課前說明會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1.教學設計理念及學生學習背景說明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2.教案(</w:t>
            </w:r>
            <w:proofErr w:type="gramStart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簡案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)-格式自訂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3.教材(第*</w:t>
            </w:r>
            <w:proofErr w:type="gramStart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冊第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*課文本或補充之書面資料)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4.學生座位表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虞志長校長</w:t>
            </w:r>
          </w:p>
          <w:p w:rsidR="0020400C" w:rsidRDefault="00C116C0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蔡淑惠主任</w:t>
            </w:r>
          </w:p>
          <w:p w:rsidR="00C116C0" w:rsidRPr="00C116C0" w:rsidRDefault="00C116C0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教學演示者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105/05/17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1030~11</w:t>
            </w: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觀課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-公開授課(教學演示)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閩南語-</w:t>
            </w:r>
            <w:r w:rsid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</w:t>
            </w:r>
            <w:r w:rsidR="0064478C"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真平版第10冊)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第5課 民俗藝品收藏家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閩南語-第三單元 咱的故鄉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(真平版第10冊)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黃永城主任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張嘉芬校長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觀課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-公開授課(教學演示)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客家語-第十</w:t>
            </w:r>
            <w:proofErr w:type="gramStart"/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冊</w:t>
            </w:r>
            <w:proofErr w:type="gramEnd"/>
            <w:r w:rsidRPr="006447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第5課 客家美食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陳冠燁組長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左春香</w:t>
            </w:r>
            <w:proofErr w:type="gramEnd"/>
            <w:r w:rsidRPr="0064478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組長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105/05/17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11</w:t>
            </w:r>
            <w:r w:rsidRPr="0064478C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0~1230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議課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-課後討論會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1.授課教師課後說明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2.</w:t>
            </w:r>
            <w:proofErr w:type="gramStart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觀課教師</w:t>
            </w:r>
            <w:proofErr w:type="gramEnd"/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回饋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虞志長校長</w:t>
            </w:r>
          </w:p>
          <w:p w:rsidR="0020400C" w:rsidRPr="0064478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標楷體" w:hint="eastAsia"/>
                <w:bCs/>
                <w:color w:val="000000"/>
                <w:sz w:val="22"/>
              </w:rPr>
              <w:t>蔡淑惠主任</w:t>
            </w:r>
          </w:p>
          <w:p w:rsidR="0020400C" w:rsidRPr="0020400C" w:rsidRDefault="00C116C0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教學演示者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20400C" w:rsidRDefault="0020400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大理國小</w:t>
            </w:r>
          </w:p>
        </w:tc>
      </w:tr>
      <w:tr w:rsidR="0020400C" w:rsidRPr="0020400C" w:rsidTr="002040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116C0">
              <w:rPr>
                <w:rFonts w:ascii="標楷體" w:eastAsia="標楷體" w:hAnsi="標楷體" w:cs="Times New Roman" w:hint="eastAsia"/>
                <w:sz w:val="22"/>
              </w:rPr>
              <w:t>105/0520</w:t>
            </w:r>
          </w:p>
          <w:p w:rsidR="0064478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116C0">
              <w:rPr>
                <w:rFonts w:ascii="標楷體" w:eastAsia="標楷體" w:hAnsi="標楷體" w:hint="eastAsia"/>
                <w:sz w:val="22"/>
              </w:rPr>
              <w:t>13:30~16:30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8C" w:rsidRPr="00C116C0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proofErr w:type="gramStart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說課</w:t>
            </w:r>
            <w:proofErr w:type="gramEnd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-課前說明會</w:t>
            </w:r>
          </w:p>
          <w:p w:rsidR="0064478C" w:rsidRPr="00C116C0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proofErr w:type="gramStart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觀課</w:t>
            </w:r>
            <w:proofErr w:type="gramEnd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-公開授課(教學演示)</w:t>
            </w:r>
          </w:p>
          <w:p w:rsidR="0020400C" w:rsidRPr="00C116C0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proofErr w:type="gramStart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議課</w:t>
            </w:r>
            <w:proofErr w:type="gramEnd"/>
            <w:r w:rsidRPr="00C116C0">
              <w:rPr>
                <w:rFonts w:ascii="標楷體" w:eastAsia="標楷體" w:hAnsi="標楷體" w:cs="Times New Roman" w:hint="eastAsia"/>
                <w:b/>
                <w:sz w:val="22"/>
              </w:rPr>
              <w:t>-課後討論會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8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  <w:p w:rsidR="0064478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  <w:p w:rsidR="0020400C" w:rsidRPr="00C116C0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116C0">
              <w:rPr>
                <w:rFonts w:ascii="標楷體" w:eastAsia="標楷體" w:hAnsi="標楷體" w:hint="eastAsia"/>
                <w:sz w:val="22"/>
              </w:rPr>
              <w:t>閩南語-</w:t>
            </w:r>
            <w:proofErr w:type="gramStart"/>
            <w:r w:rsidRPr="00C116C0">
              <w:rPr>
                <w:rFonts w:ascii="標楷體" w:eastAsia="標楷體" w:hAnsi="標楷體" w:hint="eastAsia"/>
                <w:sz w:val="22"/>
              </w:rPr>
              <w:t>沉</w:t>
            </w:r>
            <w:proofErr w:type="gramEnd"/>
            <w:r w:rsidRPr="00C116C0">
              <w:rPr>
                <w:rFonts w:ascii="標楷體" w:eastAsia="標楷體" w:hAnsi="標楷體" w:hint="eastAsia"/>
                <w:sz w:val="22"/>
              </w:rPr>
              <w:t>浸式教學作物栽培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8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  <w:p w:rsidR="0064478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20400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4478C">
              <w:rPr>
                <w:rFonts w:ascii="標楷體" w:eastAsia="標楷體" w:hAnsi="標楷體" w:hint="eastAsia"/>
                <w:color w:val="000000"/>
                <w:sz w:val="22"/>
              </w:rPr>
              <w:t>林連</w:t>
            </w:r>
            <w:proofErr w:type="gramStart"/>
            <w:r w:rsidRPr="0064478C">
              <w:rPr>
                <w:rFonts w:ascii="標楷體" w:eastAsia="標楷體" w:hAnsi="標楷體" w:hint="eastAsia"/>
                <w:color w:val="000000"/>
                <w:sz w:val="22"/>
              </w:rPr>
              <w:t>鍠</w:t>
            </w:r>
            <w:proofErr w:type="gramEnd"/>
            <w:r w:rsidRPr="0064478C">
              <w:rPr>
                <w:rFonts w:ascii="標楷體" w:eastAsia="標楷體" w:hAnsi="標楷體" w:hint="eastAsia"/>
                <w:color w:val="000000"/>
                <w:sz w:val="22"/>
              </w:rPr>
              <w:t>老師</w:t>
            </w:r>
          </w:p>
          <w:p w:rsidR="0064478C" w:rsidRPr="0064478C" w:rsidRDefault="0064478C" w:rsidP="0064478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64478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0400C">
              <w:rPr>
                <w:rFonts w:ascii="標楷體" w:eastAsia="標楷體" w:hAnsi="標楷體" w:cs="Times New Roman" w:hint="eastAsia"/>
                <w:color w:val="000000"/>
                <w:sz w:val="22"/>
              </w:rPr>
              <w:t>徐建華校長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C" w:rsidRPr="0064478C" w:rsidRDefault="0064478C" w:rsidP="0020400C">
            <w:pPr>
              <w:tabs>
                <w:tab w:val="left" w:pos="1190"/>
              </w:tabs>
              <w:suppressAutoHyphens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4478C">
              <w:rPr>
                <w:rFonts w:ascii="標楷體" w:eastAsia="標楷體" w:hAnsi="標楷體" w:hint="eastAsia"/>
                <w:sz w:val="22"/>
              </w:rPr>
              <w:t>石牌國中</w:t>
            </w:r>
          </w:p>
        </w:tc>
      </w:tr>
    </w:tbl>
    <w:p w:rsidR="00252910" w:rsidRPr="00D863A8" w:rsidRDefault="00252910" w:rsidP="00D863A8">
      <w:pPr>
        <w:spacing w:line="480" w:lineRule="exact"/>
        <w:ind w:left="485" w:hangingChars="202" w:hanging="485"/>
        <w:rPr>
          <w:rFonts w:ascii="標楷體" w:eastAsia="標楷體" w:hAnsi="標楷體"/>
          <w:color w:val="000000" w:themeColor="text1"/>
        </w:rPr>
      </w:pPr>
      <w:r w:rsidRPr="00D863A8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           </w:t>
      </w:r>
      <w:r w:rsidR="00472E29" w:rsidRPr="00D863A8">
        <w:rPr>
          <w:rFonts w:ascii="標楷體" w:eastAsia="標楷體" w:hAnsi="標楷體" w:hint="eastAsia"/>
          <w:color w:val="000000" w:themeColor="text1"/>
        </w:rPr>
        <w:t xml:space="preserve">     </w:t>
      </w:r>
    </w:p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654FF5" w:rsidRDefault="00654FF5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D70875" w:rsidRDefault="001F49B8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D70875">
        <w:rPr>
          <w:rFonts w:ascii="標楷體" w:eastAsia="標楷體" w:hAnsi="標楷體" w:hint="eastAsia"/>
        </w:rPr>
        <w:t>應以行政區或周邊鄰近學校為</w:t>
      </w:r>
      <w:r w:rsidR="00654FF5" w:rsidRPr="00D70875">
        <w:rPr>
          <w:rFonts w:ascii="標楷體" w:eastAsia="標楷體" w:hAnsi="標楷體" w:hint="eastAsia"/>
        </w:rPr>
        <w:t>參加對象。</w:t>
      </w:r>
    </w:p>
    <w:sectPr w:rsidR="00654FF5" w:rsidRPr="00D70875" w:rsidSect="00726078">
      <w:footerReference w:type="default" r:id="rId8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EF" w:rsidRDefault="00DB63EF" w:rsidP="00EA4A7D">
      <w:r>
        <w:separator/>
      </w:r>
    </w:p>
  </w:endnote>
  <w:endnote w:type="continuationSeparator" w:id="0">
    <w:p w:rsidR="00DB63EF" w:rsidRDefault="00DB63EF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B47" w:rsidRPr="00742B47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EF" w:rsidRDefault="00DB63EF" w:rsidP="00EA4A7D">
      <w:r>
        <w:separator/>
      </w:r>
    </w:p>
  </w:footnote>
  <w:footnote w:type="continuationSeparator" w:id="0">
    <w:p w:rsidR="00DB63EF" w:rsidRDefault="00DB63EF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4D8"/>
    <w:rsid w:val="00022763"/>
    <w:rsid w:val="00030F9A"/>
    <w:rsid w:val="000564A4"/>
    <w:rsid w:val="000A030D"/>
    <w:rsid w:val="000A3453"/>
    <w:rsid w:val="000E4F52"/>
    <w:rsid w:val="00143B72"/>
    <w:rsid w:val="00163CD3"/>
    <w:rsid w:val="0017015B"/>
    <w:rsid w:val="001B5180"/>
    <w:rsid w:val="001C7BF9"/>
    <w:rsid w:val="001D0824"/>
    <w:rsid w:val="001F49B8"/>
    <w:rsid w:val="0020400C"/>
    <w:rsid w:val="00206EA7"/>
    <w:rsid w:val="002125B3"/>
    <w:rsid w:val="002167AF"/>
    <w:rsid w:val="00236892"/>
    <w:rsid w:val="00252910"/>
    <w:rsid w:val="00261FEA"/>
    <w:rsid w:val="002B2633"/>
    <w:rsid w:val="002D627A"/>
    <w:rsid w:val="002D7113"/>
    <w:rsid w:val="002E71F7"/>
    <w:rsid w:val="002F791C"/>
    <w:rsid w:val="0030487C"/>
    <w:rsid w:val="00307DF0"/>
    <w:rsid w:val="003336CF"/>
    <w:rsid w:val="00357727"/>
    <w:rsid w:val="00357A1C"/>
    <w:rsid w:val="0037128D"/>
    <w:rsid w:val="00393706"/>
    <w:rsid w:val="003B5500"/>
    <w:rsid w:val="003C234E"/>
    <w:rsid w:val="003D07C3"/>
    <w:rsid w:val="003D3509"/>
    <w:rsid w:val="003D45FD"/>
    <w:rsid w:val="003D724A"/>
    <w:rsid w:val="003E2D5C"/>
    <w:rsid w:val="003F3C70"/>
    <w:rsid w:val="004076F8"/>
    <w:rsid w:val="004101D5"/>
    <w:rsid w:val="00437735"/>
    <w:rsid w:val="0044036E"/>
    <w:rsid w:val="0044136E"/>
    <w:rsid w:val="00443B37"/>
    <w:rsid w:val="00456731"/>
    <w:rsid w:val="0046505C"/>
    <w:rsid w:val="00466B05"/>
    <w:rsid w:val="00472E29"/>
    <w:rsid w:val="00475B1A"/>
    <w:rsid w:val="00483F5D"/>
    <w:rsid w:val="004929E9"/>
    <w:rsid w:val="004B3387"/>
    <w:rsid w:val="004D6F1D"/>
    <w:rsid w:val="004E083E"/>
    <w:rsid w:val="00504B63"/>
    <w:rsid w:val="00515F36"/>
    <w:rsid w:val="00516F36"/>
    <w:rsid w:val="00517624"/>
    <w:rsid w:val="00534A7B"/>
    <w:rsid w:val="00555F0F"/>
    <w:rsid w:val="00557D10"/>
    <w:rsid w:val="00561432"/>
    <w:rsid w:val="005A1CC0"/>
    <w:rsid w:val="005A2B63"/>
    <w:rsid w:val="005B4D5B"/>
    <w:rsid w:val="005C1FC1"/>
    <w:rsid w:val="005C7EF9"/>
    <w:rsid w:val="005D4A4E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7269"/>
    <w:rsid w:val="0064478C"/>
    <w:rsid w:val="00651352"/>
    <w:rsid w:val="00654FF5"/>
    <w:rsid w:val="00691581"/>
    <w:rsid w:val="006B5030"/>
    <w:rsid w:val="006C29F5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42B47"/>
    <w:rsid w:val="007638FB"/>
    <w:rsid w:val="007667E9"/>
    <w:rsid w:val="00772976"/>
    <w:rsid w:val="00786FBB"/>
    <w:rsid w:val="00794F42"/>
    <w:rsid w:val="007977B2"/>
    <w:rsid w:val="007B14CF"/>
    <w:rsid w:val="007C0B72"/>
    <w:rsid w:val="00866654"/>
    <w:rsid w:val="00893114"/>
    <w:rsid w:val="00895EBE"/>
    <w:rsid w:val="008A34A7"/>
    <w:rsid w:val="008B4EE4"/>
    <w:rsid w:val="008C74F1"/>
    <w:rsid w:val="008D340F"/>
    <w:rsid w:val="008E05A3"/>
    <w:rsid w:val="008E36FE"/>
    <w:rsid w:val="008E5390"/>
    <w:rsid w:val="008F4819"/>
    <w:rsid w:val="0091275E"/>
    <w:rsid w:val="009311F7"/>
    <w:rsid w:val="009A1121"/>
    <w:rsid w:val="009C3310"/>
    <w:rsid w:val="009D3932"/>
    <w:rsid w:val="009E60BA"/>
    <w:rsid w:val="009F09C9"/>
    <w:rsid w:val="009F5187"/>
    <w:rsid w:val="00A06A54"/>
    <w:rsid w:val="00A1529E"/>
    <w:rsid w:val="00A322CE"/>
    <w:rsid w:val="00A32F66"/>
    <w:rsid w:val="00A3478E"/>
    <w:rsid w:val="00A439F4"/>
    <w:rsid w:val="00A558B1"/>
    <w:rsid w:val="00A70D63"/>
    <w:rsid w:val="00A80EBE"/>
    <w:rsid w:val="00AD5541"/>
    <w:rsid w:val="00B27FBA"/>
    <w:rsid w:val="00B43D45"/>
    <w:rsid w:val="00B46225"/>
    <w:rsid w:val="00B51DF2"/>
    <w:rsid w:val="00B657D4"/>
    <w:rsid w:val="00B74D57"/>
    <w:rsid w:val="00B76E2E"/>
    <w:rsid w:val="00BA077C"/>
    <w:rsid w:val="00BA20E1"/>
    <w:rsid w:val="00BD7EDA"/>
    <w:rsid w:val="00BE2FDC"/>
    <w:rsid w:val="00C116C0"/>
    <w:rsid w:val="00C31C53"/>
    <w:rsid w:val="00C471E3"/>
    <w:rsid w:val="00C53225"/>
    <w:rsid w:val="00C56B82"/>
    <w:rsid w:val="00C63EAD"/>
    <w:rsid w:val="00C742F1"/>
    <w:rsid w:val="00C755AC"/>
    <w:rsid w:val="00C773D6"/>
    <w:rsid w:val="00C967CC"/>
    <w:rsid w:val="00CD04FC"/>
    <w:rsid w:val="00CD51A2"/>
    <w:rsid w:val="00CF379A"/>
    <w:rsid w:val="00CF5C5D"/>
    <w:rsid w:val="00D26429"/>
    <w:rsid w:val="00D32B67"/>
    <w:rsid w:val="00D36CE0"/>
    <w:rsid w:val="00D46272"/>
    <w:rsid w:val="00D46FE6"/>
    <w:rsid w:val="00D51215"/>
    <w:rsid w:val="00D56FE5"/>
    <w:rsid w:val="00D64DB8"/>
    <w:rsid w:val="00D70875"/>
    <w:rsid w:val="00D7697F"/>
    <w:rsid w:val="00D77403"/>
    <w:rsid w:val="00D82FB1"/>
    <w:rsid w:val="00D83BBC"/>
    <w:rsid w:val="00D863A8"/>
    <w:rsid w:val="00DB297F"/>
    <w:rsid w:val="00DB63EF"/>
    <w:rsid w:val="00DB6962"/>
    <w:rsid w:val="00DC3268"/>
    <w:rsid w:val="00DC4B7E"/>
    <w:rsid w:val="00DC55E8"/>
    <w:rsid w:val="00DC68F0"/>
    <w:rsid w:val="00DD02ED"/>
    <w:rsid w:val="00DD4AB6"/>
    <w:rsid w:val="00DE44D4"/>
    <w:rsid w:val="00DF3957"/>
    <w:rsid w:val="00E00800"/>
    <w:rsid w:val="00E54BA3"/>
    <w:rsid w:val="00E8197D"/>
    <w:rsid w:val="00E821B4"/>
    <w:rsid w:val="00EA11B5"/>
    <w:rsid w:val="00EA4A7D"/>
    <w:rsid w:val="00EB1D99"/>
    <w:rsid w:val="00EE332D"/>
    <w:rsid w:val="00EE7D81"/>
    <w:rsid w:val="00EF4D8F"/>
    <w:rsid w:val="00F0645E"/>
    <w:rsid w:val="00F131EA"/>
    <w:rsid w:val="00F13884"/>
    <w:rsid w:val="00F15BC9"/>
    <w:rsid w:val="00F20700"/>
    <w:rsid w:val="00F2300D"/>
    <w:rsid w:val="00F8333A"/>
    <w:rsid w:val="00F8591F"/>
    <w:rsid w:val="00F9080A"/>
    <w:rsid w:val="00F91877"/>
    <w:rsid w:val="00F948C7"/>
    <w:rsid w:val="00FA3C72"/>
    <w:rsid w:val="00FD06FD"/>
    <w:rsid w:val="00FD69D1"/>
    <w:rsid w:val="00FE1E5C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  <w:style w:type="character" w:customStyle="1" w:styleId="apple-converted-space">
    <w:name w:val="apple-converted-space"/>
    <w:basedOn w:val="a0"/>
    <w:rsid w:val="0040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  <w:style w:type="character" w:customStyle="1" w:styleId="apple-converted-space">
    <w:name w:val="apple-converted-space"/>
    <w:basedOn w:val="a0"/>
    <w:rsid w:val="0040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taipei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梁雅惠</cp:lastModifiedBy>
  <cp:revision>2</cp:revision>
  <cp:lastPrinted>2016-05-04T06:04:00Z</cp:lastPrinted>
  <dcterms:created xsi:type="dcterms:W3CDTF">2016-05-11T23:54:00Z</dcterms:created>
  <dcterms:modified xsi:type="dcterms:W3CDTF">2016-05-11T23:54:00Z</dcterms:modified>
</cp:coreProperties>
</file>