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0DFF2" w14:textId="4F1B1ACE" w:rsidR="00CF1C25" w:rsidRPr="00CF1C25" w:rsidRDefault="00CF1C25" w:rsidP="00CF1C25">
      <w:pPr>
        <w:jc w:val="center"/>
        <w:rPr>
          <w:rFonts w:ascii="標楷體" w:eastAsia="標楷體" w:hAnsi="標楷體"/>
          <w:sz w:val="32"/>
          <w:szCs w:val="28"/>
        </w:rPr>
      </w:pPr>
      <w:r w:rsidRPr="00CF1C25">
        <w:rPr>
          <w:rFonts w:ascii="標楷體" w:eastAsia="標楷體" w:hAnsi="標楷體" w:hint="eastAsia"/>
          <w:sz w:val="32"/>
          <w:szCs w:val="28"/>
        </w:rPr>
        <w:t>110學年度«小小導覽員»錄取名單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2064"/>
        <w:gridCol w:w="2065"/>
        <w:gridCol w:w="2065"/>
        <w:gridCol w:w="2065"/>
      </w:tblGrid>
      <w:tr w:rsidR="00CF1C25" w:rsidRPr="00CF1C25" w14:paraId="5BAE2FD2" w14:textId="77777777" w:rsidTr="0092625F">
        <w:tc>
          <w:tcPr>
            <w:tcW w:w="1659" w:type="dxa"/>
          </w:tcPr>
          <w:p w14:paraId="6785A2E4" w14:textId="77777777" w:rsidR="00CF1C25" w:rsidRPr="00CF1C25" w:rsidRDefault="00CF1C25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064" w:type="dxa"/>
          </w:tcPr>
          <w:p w14:paraId="0CC6F8F8" w14:textId="3EF705D5" w:rsidR="00CF1C25" w:rsidRPr="00CF1C25" w:rsidRDefault="00CF1C25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二</w:t>
            </w:r>
          </w:p>
        </w:tc>
        <w:tc>
          <w:tcPr>
            <w:tcW w:w="2065" w:type="dxa"/>
          </w:tcPr>
          <w:p w14:paraId="484A0A66" w14:textId="0AFE8B84" w:rsidR="00CF1C25" w:rsidRPr="00CF1C25" w:rsidRDefault="00CF1C25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三</w:t>
            </w:r>
          </w:p>
        </w:tc>
        <w:tc>
          <w:tcPr>
            <w:tcW w:w="2065" w:type="dxa"/>
          </w:tcPr>
          <w:p w14:paraId="5B7DCFC2" w14:textId="35A724E9" w:rsidR="00CF1C25" w:rsidRPr="00CF1C25" w:rsidRDefault="00CF1C25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四</w:t>
            </w:r>
          </w:p>
        </w:tc>
        <w:tc>
          <w:tcPr>
            <w:tcW w:w="2065" w:type="dxa"/>
          </w:tcPr>
          <w:p w14:paraId="0498241D" w14:textId="1FBD1D73" w:rsidR="00CF1C25" w:rsidRPr="00CF1C25" w:rsidRDefault="00CF1C25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五</w:t>
            </w:r>
          </w:p>
        </w:tc>
      </w:tr>
      <w:tr w:rsidR="00CF1C25" w:rsidRPr="00CF1C25" w14:paraId="117FF922" w14:textId="77777777" w:rsidTr="0092625F">
        <w:tc>
          <w:tcPr>
            <w:tcW w:w="1659" w:type="dxa"/>
          </w:tcPr>
          <w:p w14:paraId="446D6979" w14:textId="48415EB0" w:rsidR="00CF1C25" w:rsidRPr="00CF1C25" w:rsidRDefault="00CF1C25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</w:p>
        </w:tc>
        <w:tc>
          <w:tcPr>
            <w:tcW w:w="2064" w:type="dxa"/>
          </w:tcPr>
          <w:p w14:paraId="34742D29" w14:textId="27CB357F" w:rsidR="00CF1C25" w:rsidRPr="00CF1C25" w:rsidRDefault="001969DB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201徐綵甯</w:t>
            </w:r>
          </w:p>
        </w:tc>
        <w:tc>
          <w:tcPr>
            <w:tcW w:w="2065" w:type="dxa"/>
          </w:tcPr>
          <w:p w14:paraId="67F54E71" w14:textId="03F4D20F" w:rsidR="00CF1C25" w:rsidRPr="00CF1C25" w:rsidRDefault="001969DB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301洪晨睿</w:t>
            </w:r>
          </w:p>
        </w:tc>
        <w:tc>
          <w:tcPr>
            <w:tcW w:w="2065" w:type="dxa"/>
          </w:tcPr>
          <w:p w14:paraId="48CF2901" w14:textId="17C7CA49" w:rsidR="00CF1C25" w:rsidRPr="00CF1C25" w:rsidRDefault="001969DB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401洪詠晴</w:t>
            </w:r>
          </w:p>
        </w:tc>
        <w:tc>
          <w:tcPr>
            <w:tcW w:w="2065" w:type="dxa"/>
          </w:tcPr>
          <w:p w14:paraId="4E64F10A" w14:textId="24F093AE" w:rsidR="00CF1C25" w:rsidRPr="00CF1C25" w:rsidRDefault="0092625F" w:rsidP="00CF1C25">
            <w:pPr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 </w:t>
            </w:r>
            <w:r w:rsidR="00CF1C25">
              <w:rPr>
                <w:rFonts w:ascii="標楷體" w:eastAsia="標楷體" w:hAnsi="標楷體" w:hint="eastAsia"/>
                <w:sz w:val="28"/>
                <w:szCs w:val="24"/>
              </w:rPr>
              <w:t>501</w:t>
            </w:r>
            <w:r w:rsidR="00CF1C25" w:rsidRPr="00CF1C25">
              <w:rPr>
                <w:rFonts w:ascii="標楷體" w:eastAsia="標楷體" w:hAnsi="標楷體" w:hint="eastAsia"/>
                <w:sz w:val="28"/>
                <w:szCs w:val="24"/>
              </w:rPr>
              <w:t>黃瑞麒</w:t>
            </w:r>
          </w:p>
        </w:tc>
      </w:tr>
      <w:tr w:rsidR="00CF1C25" w:rsidRPr="00CF1C25" w14:paraId="333D20AB" w14:textId="77777777" w:rsidTr="0092625F">
        <w:tc>
          <w:tcPr>
            <w:tcW w:w="1659" w:type="dxa"/>
          </w:tcPr>
          <w:p w14:paraId="7585416C" w14:textId="0EDA5DFB" w:rsidR="00CF1C25" w:rsidRPr="00CF1C25" w:rsidRDefault="00CF1C25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2</w:t>
            </w:r>
          </w:p>
        </w:tc>
        <w:tc>
          <w:tcPr>
            <w:tcW w:w="2064" w:type="dxa"/>
          </w:tcPr>
          <w:p w14:paraId="142BD5A8" w14:textId="1B8C6296" w:rsidR="00CF1C25" w:rsidRPr="00CF1C25" w:rsidRDefault="001969DB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202鄭皓元</w:t>
            </w:r>
          </w:p>
        </w:tc>
        <w:tc>
          <w:tcPr>
            <w:tcW w:w="2065" w:type="dxa"/>
          </w:tcPr>
          <w:p w14:paraId="70B04699" w14:textId="4DCEB9FF" w:rsidR="00CF1C25" w:rsidRPr="00CF1C25" w:rsidRDefault="001969DB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301黃瑞麟</w:t>
            </w:r>
          </w:p>
        </w:tc>
        <w:tc>
          <w:tcPr>
            <w:tcW w:w="2065" w:type="dxa"/>
          </w:tcPr>
          <w:p w14:paraId="3591611B" w14:textId="2A702210" w:rsidR="00CF1C25" w:rsidRPr="00CF1C25" w:rsidRDefault="001969DB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402陳榕萱</w:t>
            </w:r>
          </w:p>
        </w:tc>
        <w:tc>
          <w:tcPr>
            <w:tcW w:w="2065" w:type="dxa"/>
          </w:tcPr>
          <w:p w14:paraId="254716A9" w14:textId="499CCE3E" w:rsidR="00CF1C25" w:rsidRPr="00CF1C25" w:rsidRDefault="00CF1C25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501</w:t>
            </w: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闕欣蕾</w:t>
            </w:r>
          </w:p>
        </w:tc>
      </w:tr>
      <w:tr w:rsidR="00CF1C25" w:rsidRPr="00CF1C25" w14:paraId="5BAB2B53" w14:textId="77777777" w:rsidTr="0092625F">
        <w:tc>
          <w:tcPr>
            <w:tcW w:w="1659" w:type="dxa"/>
          </w:tcPr>
          <w:p w14:paraId="4B1B20B4" w14:textId="6A542A11" w:rsidR="00CF1C25" w:rsidRPr="00CF1C25" w:rsidRDefault="00CF1C25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</w:p>
        </w:tc>
        <w:tc>
          <w:tcPr>
            <w:tcW w:w="2064" w:type="dxa"/>
          </w:tcPr>
          <w:p w14:paraId="6AC27866" w14:textId="47B99C66" w:rsidR="00CF1C25" w:rsidRPr="00CF1C25" w:rsidRDefault="001969DB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202林庭萱</w:t>
            </w:r>
          </w:p>
        </w:tc>
        <w:tc>
          <w:tcPr>
            <w:tcW w:w="2065" w:type="dxa"/>
          </w:tcPr>
          <w:p w14:paraId="4191C72F" w14:textId="707292E3" w:rsidR="00CF1C25" w:rsidRPr="00CF1C25" w:rsidRDefault="00CF1C25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303王懋寬</w:t>
            </w:r>
          </w:p>
        </w:tc>
        <w:tc>
          <w:tcPr>
            <w:tcW w:w="2065" w:type="dxa"/>
          </w:tcPr>
          <w:p w14:paraId="10931FA8" w14:textId="5A892F39" w:rsidR="00CF1C25" w:rsidRPr="00CF1C25" w:rsidRDefault="001969DB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403張韶恩</w:t>
            </w:r>
          </w:p>
        </w:tc>
        <w:tc>
          <w:tcPr>
            <w:tcW w:w="2065" w:type="dxa"/>
          </w:tcPr>
          <w:p w14:paraId="773231BE" w14:textId="53A64406" w:rsidR="00CF1C25" w:rsidRPr="00CF1C25" w:rsidRDefault="00CF1C25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502</w:t>
            </w: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江曜宇</w:t>
            </w:r>
          </w:p>
        </w:tc>
      </w:tr>
      <w:tr w:rsidR="00CF1C25" w:rsidRPr="00CF1C25" w14:paraId="62A48C75" w14:textId="77777777" w:rsidTr="0092625F">
        <w:tc>
          <w:tcPr>
            <w:tcW w:w="1659" w:type="dxa"/>
          </w:tcPr>
          <w:p w14:paraId="50A9FF2B" w14:textId="39DEBDBF" w:rsidR="00CF1C25" w:rsidRPr="00CF1C25" w:rsidRDefault="00CF1C25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</w:p>
        </w:tc>
        <w:tc>
          <w:tcPr>
            <w:tcW w:w="2064" w:type="dxa"/>
          </w:tcPr>
          <w:p w14:paraId="24AF03AB" w14:textId="1B1606F0" w:rsidR="00CF1C25" w:rsidRPr="00CF1C25" w:rsidRDefault="001969DB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203吳樂恩</w:t>
            </w:r>
          </w:p>
        </w:tc>
        <w:tc>
          <w:tcPr>
            <w:tcW w:w="2065" w:type="dxa"/>
          </w:tcPr>
          <w:p w14:paraId="692C71F0" w14:textId="5DA7FF53" w:rsidR="00CF1C25" w:rsidRPr="00CF1C25" w:rsidRDefault="00217E3B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303曾丞熙</w:t>
            </w:r>
          </w:p>
        </w:tc>
        <w:tc>
          <w:tcPr>
            <w:tcW w:w="2065" w:type="dxa"/>
          </w:tcPr>
          <w:p w14:paraId="691BF494" w14:textId="47D9E491" w:rsidR="00CF1C25" w:rsidRPr="00CF1C25" w:rsidRDefault="001969DB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403王威翔</w:t>
            </w:r>
          </w:p>
        </w:tc>
        <w:tc>
          <w:tcPr>
            <w:tcW w:w="2065" w:type="dxa"/>
          </w:tcPr>
          <w:p w14:paraId="7082BD49" w14:textId="36D9E403" w:rsidR="00CF1C25" w:rsidRPr="00CF1C25" w:rsidRDefault="00CF1C25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502徐從皓</w:t>
            </w:r>
          </w:p>
        </w:tc>
      </w:tr>
      <w:tr w:rsidR="00CF1C25" w:rsidRPr="00CF1C25" w14:paraId="4B5D05C9" w14:textId="77777777" w:rsidTr="0092625F">
        <w:tc>
          <w:tcPr>
            <w:tcW w:w="1659" w:type="dxa"/>
          </w:tcPr>
          <w:p w14:paraId="5DAD56EB" w14:textId="31220D9F" w:rsidR="00CF1C25" w:rsidRPr="00CF1C25" w:rsidRDefault="00CF1C25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</w:p>
        </w:tc>
        <w:tc>
          <w:tcPr>
            <w:tcW w:w="2064" w:type="dxa"/>
          </w:tcPr>
          <w:p w14:paraId="5DEC5D38" w14:textId="39D00A40" w:rsidR="00CF1C25" w:rsidRPr="00CF1C25" w:rsidRDefault="001969DB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204曹以杰</w:t>
            </w:r>
          </w:p>
        </w:tc>
        <w:tc>
          <w:tcPr>
            <w:tcW w:w="2065" w:type="dxa"/>
          </w:tcPr>
          <w:p w14:paraId="4FC1241B" w14:textId="622B337B" w:rsidR="00CF1C25" w:rsidRPr="00CF1C25" w:rsidRDefault="001969DB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303林知辰</w:t>
            </w:r>
          </w:p>
        </w:tc>
        <w:tc>
          <w:tcPr>
            <w:tcW w:w="2065" w:type="dxa"/>
          </w:tcPr>
          <w:p w14:paraId="3F92F5D4" w14:textId="1A95C33B" w:rsidR="00CF1C25" w:rsidRPr="00CF1C25" w:rsidRDefault="001969DB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404王子維</w:t>
            </w:r>
          </w:p>
        </w:tc>
        <w:tc>
          <w:tcPr>
            <w:tcW w:w="2065" w:type="dxa"/>
          </w:tcPr>
          <w:p w14:paraId="03ED8D93" w14:textId="7C2CC8CD" w:rsidR="00CF1C25" w:rsidRPr="00CF1C25" w:rsidRDefault="00CF1C25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503曹芹禎</w:t>
            </w:r>
          </w:p>
        </w:tc>
      </w:tr>
      <w:tr w:rsidR="00CF1C25" w:rsidRPr="00CF1C25" w14:paraId="64987806" w14:textId="77777777" w:rsidTr="0092625F">
        <w:tc>
          <w:tcPr>
            <w:tcW w:w="1659" w:type="dxa"/>
          </w:tcPr>
          <w:p w14:paraId="4AB3D180" w14:textId="02716050" w:rsidR="00CF1C25" w:rsidRPr="00CF1C25" w:rsidRDefault="00CF1C25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6</w:t>
            </w:r>
          </w:p>
        </w:tc>
        <w:tc>
          <w:tcPr>
            <w:tcW w:w="2064" w:type="dxa"/>
          </w:tcPr>
          <w:p w14:paraId="6F790166" w14:textId="73AECF15" w:rsidR="00CF1C25" w:rsidRPr="00CF1C25" w:rsidRDefault="001969DB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204蔡曜璘</w:t>
            </w:r>
          </w:p>
        </w:tc>
        <w:tc>
          <w:tcPr>
            <w:tcW w:w="2065" w:type="dxa"/>
          </w:tcPr>
          <w:p w14:paraId="1037A776" w14:textId="10FB087E" w:rsidR="00CF1C25" w:rsidRPr="00CF1C25" w:rsidRDefault="00217E3B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304吳佳霖</w:t>
            </w:r>
          </w:p>
        </w:tc>
        <w:tc>
          <w:tcPr>
            <w:tcW w:w="2065" w:type="dxa"/>
          </w:tcPr>
          <w:p w14:paraId="422001A8" w14:textId="5BE58495" w:rsidR="00CF1C25" w:rsidRPr="00CF1C25" w:rsidRDefault="001969DB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404連語安</w:t>
            </w:r>
          </w:p>
        </w:tc>
        <w:tc>
          <w:tcPr>
            <w:tcW w:w="2065" w:type="dxa"/>
          </w:tcPr>
          <w:p w14:paraId="60EC4ED0" w14:textId="4BC19897" w:rsidR="00CF1C25" w:rsidRPr="00CF1C25" w:rsidRDefault="00CF1C25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503</w:t>
            </w: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楊賴又</w:t>
            </w:r>
          </w:p>
        </w:tc>
      </w:tr>
      <w:tr w:rsidR="00CF1C25" w:rsidRPr="00CF1C25" w14:paraId="1FDA5AE5" w14:textId="77777777" w:rsidTr="0092625F">
        <w:tc>
          <w:tcPr>
            <w:tcW w:w="1659" w:type="dxa"/>
          </w:tcPr>
          <w:p w14:paraId="23FA4E90" w14:textId="47BD2277" w:rsidR="00CF1C25" w:rsidRPr="00CF1C25" w:rsidRDefault="00CF1C25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備取1</w:t>
            </w:r>
          </w:p>
        </w:tc>
        <w:tc>
          <w:tcPr>
            <w:tcW w:w="2064" w:type="dxa"/>
          </w:tcPr>
          <w:p w14:paraId="54A4A6C7" w14:textId="12F3D4FB" w:rsidR="00CF1C25" w:rsidRPr="00CF1C25" w:rsidRDefault="00CF1C25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201徐妍嘉</w:t>
            </w:r>
          </w:p>
        </w:tc>
        <w:tc>
          <w:tcPr>
            <w:tcW w:w="2065" w:type="dxa"/>
          </w:tcPr>
          <w:p w14:paraId="4B9F1089" w14:textId="4EC860E3" w:rsidR="00CF1C25" w:rsidRPr="00CF1C25" w:rsidRDefault="00217E3B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303吳昱姍</w:t>
            </w:r>
          </w:p>
        </w:tc>
        <w:tc>
          <w:tcPr>
            <w:tcW w:w="2065" w:type="dxa"/>
          </w:tcPr>
          <w:p w14:paraId="304A355B" w14:textId="0E766A8F" w:rsidR="00CF1C25" w:rsidRPr="00CF1C25" w:rsidRDefault="00CF1C25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402柏泰暘</w:t>
            </w:r>
          </w:p>
        </w:tc>
        <w:tc>
          <w:tcPr>
            <w:tcW w:w="2065" w:type="dxa"/>
          </w:tcPr>
          <w:p w14:paraId="29EDB8E1" w14:textId="0CB14CE3" w:rsidR="00CF1C25" w:rsidRPr="00CF1C25" w:rsidRDefault="003211FC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502</w:t>
            </w:r>
            <w:r w:rsidRPr="003211FC">
              <w:rPr>
                <w:rFonts w:ascii="標楷體" w:eastAsia="標楷體" w:hAnsi="標楷體" w:hint="eastAsia"/>
                <w:sz w:val="28"/>
                <w:szCs w:val="24"/>
              </w:rPr>
              <w:t>林彤恩</w:t>
            </w:r>
          </w:p>
        </w:tc>
      </w:tr>
      <w:tr w:rsidR="00CF1C25" w:rsidRPr="00CF1C25" w14:paraId="6DF4B97C" w14:textId="77777777" w:rsidTr="0092625F">
        <w:tc>
          <w:tcPr>
            <w:tcW w:w="1659" w:type="dxa"/>
          </w:tcPr>
          <w:p w14:paraId="412078CD" w14:textId="40790B8F" w:rsidR="00CF1C25" w:rsidRPr="00CF1C25" w:rsidRDefault="00CF1C25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備取2</w:t>
            </w:r>
          </w:p>
        </w:tc>
        <w:tc>
          <w:tcPr>
            <w:tcW w:w="2064" w:type="dxa"/>
          </w:tcPr>
          <w:p w14:paraId="15C738A0" w14:textId="28F9C434" w:rsidR="00CF1C25" w:rsidRPr="00CF1C25" w:rsidRDefault="00CF1C25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203蔡濬宇</w:t>
            </w:r>
          </w:p>
        </w:tc>
        <w:tc>
          <w:tcPr>
            <w:tcW w:w="2065" w:type="dxa"/>
          </w:tcPr>
          <w:p w14:paraId="16D41809" w14:textId="6D62E16E" w:rsidR="00CF1C25" w:rsidRPr="00CF1C25" w:rsidRDefault="00CF1C25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065" w:type="dxa"/>
          </w:tcPr>
          <w:p w14:paraId="61AAD6CD" w14:textId="77777777" w:rsidR="00CF1C25" w:rsidRPr="00CF1C25" w:rsidRDefault="00CF1C25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065" w:type="dxa"/>
          </w:tcPr>
          <w:p w14:paraId="71FF65E3" w14:textId="77777777" w:rsidR="00CF1C25" w:rsidRPr="00CF1C25" w:rsidRDefault="00CF1C25" w:rsidP="00CF1C25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14:paraId="5E3992CD" w14:textId="27106D93" w:rsidR="00FB42F9" w:rsidRDefault="00FB42F9" w:rsidP="00CF1C25">
      <w:pPr>
        <w:jc w:val="center"/>
      </w:pPr>
    </w:p>
    <w:p w14:paraId="3C486470" w14:textId="322AE121" w:rsidR="0092625F" w:rsidRDefault="0092625F" w:rsidP="00CF1C25">
      <w:pPr>
        <w:jc w:val="center"/>
        <w:rPr>
          <w:rFonts w:ascii="標楷體" w:eastAsia="標楷體" w:hAnsi="標楷體"/>
          <w:sz w:val="32"/>
          <w:szCs w:val="28"/>
        </w:rPr>
      </w:pPr>
      <w:r w:rsidRPr="0092625F">
        <w:rPr>
          <w:rFonts w:ascii="標楷體" w:eastAsia="標楷體" w:hAnsi="標楷體" w:hint="eastAsia"/>
          <w:sz w:val="32"/>
          <w:szCs w:val="28"/>
        </w:rPr>
        <w:t>三組名單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3"/>
        <w:gridCol w:w="1653"/>
        <w:gridCol w:w="1653"/>
        <w:gridCol w:w="1653"/>
        <w:gridCol w:w="1653"/>
        <w:gridCol w:w="1653"/>
      </w:tblGrid>
      <w:tr w:rsidR="0092625F" w14:paraId="728ABB48" w14:textId="77777777" w:rsidTr="000242D8">
        <w:tc>
          <w:tcPr>
            <w:tcW w:w="33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49134B" w14:textId="28D1D2D9" w:rsidR="0092625F" w:rsidRDefault="0092625F" w:rsidP="00CF1C25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一</w:t>
            </w:r>
          </w:p>
        </w:tc>
        <w:tc>
          <w:tcPr>
            <w:tcW w:w="33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B47DB3" w14:textId="27624F61" w:rsidR="0092625F" w:rsidRDefault="0092625F" w:rsidP="00CF1C25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二</w:t>
            </w:r>
          </w:p>
        </w:tc>
        <w:tc>
          <w:tcPr>
            <w:tcW w:w="33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63DFBA" w14:textId="47133141" w:rsidR="0092625F" w:rsidRDefault="0092625F" w:rsidP="00CF1C25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>三</w:t>
            </w:r>
          </w:p>
        </w:tc>
      </w:tr>
      <w:tr w:rsidR="0092625F" w14:paraId="65B793F8" w14:textId="77777777" w:rsidTr="000242D8">
        <w:tc>
          <w:tcPr>
            <w:tcW w:w="1653" w:type="dxa"/>
            <w:tcBorders>
              <w:left w:val="single" w:sz="12" w:space="0" w:color="auto"/>
            </w:tcBorders>
          </w:tcPr>
          <w:p w14:paraId="4F3FBBC1" w14:textId="2D4200D7" w:rsidR="0092625F" w:rsidRDefault="0092625F" w:rsidP="00CF1C25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202鄭皓元</w:t>
            </w: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14:paraId="5B12CC07" w14:textId="25BB6BDD" w:rsidR="0092625F" w:rsidRDefault="0092625F" w:rsidP="00CF1C25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202林庭萱</w:t>
            </w:r>
          </w:p>
        </w:tc>
        <w:tc>
          <w:tcPr>
            <w:tcW w:w="1653" w:type="dxa"/>
            <w:tcBorders>
              <w:left w:val="single" w:sz="12" w:space="0" w:color="auto"/>
            </w:tcBorders>
          </w:tcPr>
          <w:p w14:paraId="7B2A1E7A" w14:textId="3A4550F4" w:rsidR="0092625F" w:rsidRDefault="0092625F" w:rsidP="00CF1C25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204曹以杰</w:t>
            </w: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14:paraId="19E02AC7" w14:textId="145856B8" w:rsidR="0092625F" w:rsidRDefault="0092625F" w:rsidP="00CF1C25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204蔡曜璘</w:t>
            </w:r>
          </w:p>
        </w:tc>
        <w:tc>
          <w:tcPr>
            <w:tcW w:w="1653" w:type="dxa"/>
            <w:tcBorders>
              <w:left w:val="single" w:sz="12" w:space="0" w:color="auto"/>
            </w:tcBorders>
          </w:tcPr>
          <w:p w14:paraId="47D5E2E5" w14:textId="08C6C355" w:rsidR="0092625F" w:rsidRDefault="0092625F" w:rsidP="00CF1C25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201徐綵甯</w:t>
            </w: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14:paraId="736E336B" w14:textId="3829FD9A" w:rsidR="0092625F" w:rsidRDefault="0092625F" w:rsidP="00CF1C25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203吳樂恩</w:t>
            </w:r>
          </w:p>
        </w:tc>
      </w:tr>
      <w:tr w:rsidR="0092625F" w14:paraId="17CB7637" w14:textId="77777777" w:rsidTr="000242D8">
        <w:tc>
          <w:tcPr>
            <w:tcW w:w="1653" w:type="dxa"/>
            <w:tcBorders>
              <w:left w:val="single" w:sz="12" w:space="0" w:color="auto"/>
            </w:tcBorders>
          </w:tcPr>
          <w:p w14:paraId="4EB473EC" w14:textId="4C8C9A89" w:rsidR="0092625F" w:rsidRDefault="0092625F" w:rsidP="00CF1C25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303林知辰</w:t>
            </w: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14:paraId="7BD014F9" w14:textId="04781517" w:rsidR="0092625F" w:rsidRDefault="0092625F" w:rsidP="00CF1C25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303王懋寬</w:t>
            </w:r>
          </w:p>
        </w:tc>
        <w:tc>
          <w:tcPr>
            <w:tcW w:w="1653" w:type="dxa"/>
            <w:tcBorders>
              <w:left w:val="single" w:sz="12" w:space="0" w:color="auto"/>
            </w:tcBorders>
          </w:tcPr>
          <w:p w14:paraId="78C19867" w14:textId="3218BE86" w:rsidR="0092625F" w:rsidRDefault="0092625F" w:rsidP="00CF1C25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301洪晨睿</w:t>
            </w: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14:paraId="3600A2AD" w14:textId="430B1D59" w:rsidR="0092625F" w:rsidRDefault="0092625F" w:rsidP="00CF1C25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301黃瑞麟</w:t>
            </w:r>
          </w:p>
        </w:tc>
        <w:tc>
          <w:tcPr>
            <w:tcW w:w="1653" w:type="dxa"/>
            <w:tcBorders>
              <w:left w:val="single" w:sz="12" w:space="0" w:color="auto"/>
            </w:tcBorders>
          </w:tcPr>
          <w:p w14:paraId="516D990B" w14:textId="66B6EFBD" w:rsidR="0092625F" w:rsidRDefault="0092625F" w:rsidP="00CF1C25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303曾丞熙</w:t>
            </w: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14:paraId="74951ECC" w14:textId="5455E159" w:rsidR="0092625F" w:rsidRDefault="00931CC6" w:rsidP="00CF1C25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304吳佳霖</w:t>
            </w:r>
          </w:p>
        </w:tc>
      </w:tr>
      <w:tr w:rsidR="0092625F" w14:paraId="1730AC06" w14:textId="77777777" w:rsidTr="000242D8">
        <w:tc>
          <w:tcPr>
            <w:tcW w:w="1653" w:type="dxa"/>
            <w:tcBorders>
              <w:left w:val="single" w:sz="12" w:space="0" w:color="auto"/>
            </w:tcBorders>
          </w:tcPr>
          <w:p w14:paraId="7382EA6D" w14:textId="1E8A9F08" w:rsidR="0092625F" w:rsidRDefault="0092625F" w:rsidP="00CF1C25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403王威翔</w:t>
            </w: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14:paraId="00685E9F" w14:textId="71D12710" w:rsidR="0092625F" w:rsidRDefault="0092625F" w:rsidP="00CF1C25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403張韶恩</w:t>
            </w:r>
          </w:p>
        </w:tc>
        <w:tc>
          <w:tcPr>
            <w:tcW w:w="1653" w:type="dxa"/>
            <w:tcBorders>
              <w:left w:val="single" w:sz="12" w:space="0" w:color="auto"/>
            </w:tcBorders>
          </w:tcPr>
          <w:p w14:paraId="3F02B987" w14:textId="49621315" w:rsidR="0092625F" w:rsidRDefault="0092625F" w:rsidP="00CF1C25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404連語安</w:t>
            </w: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14:paraId="6694399F" w14:textId="17EBAA86" w:rsidR="0092625F" w:rsidRDefault="0092625F" w:rsidP="00CF1C25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404王子維</w:t>
            </w:r>
          </w:p>
        </w:tc>
        <w:tc>
          <w:tcPr>
            <w:tcW w:w="1653" w:type="dxa"/>
            <w:tcBorders>
              <w:left w:val="single" w:sz="12" w:space="0" w:color="auto"/>
            </w:tcBorders>
          </w:tcPr>
          <w:p w14:paraId="5F737F39" w14:textId="33A139BD" w:rsidR="0092625F" w:rsidRDefault="0092625F" w:rsidP="00CF1C25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401洪詠晴</w:t>
            </w:r>
          </w:p>
        </w:tc>
        <w:tc>
          <w:tcPr>
            <w:tcW w:w="1653" w:type="dxa"/>
            <w:tcBorders>
              <w:right w:val="single" w:sz="12" w:space="0" w:color="auto"/>
            </w:tcBorders>
          </w:tcPr>
          <w:p w14:paraId="6CE48E36" w14:textId="054B8058" w:rsidR="0092625F" w:rsidRDefault="0092625F" w:rsidP="00CF1C25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402陳榕萱</w:t>
            </w:r>
          </w:p>
        </w:tc>
      </w:tr>
      <w:tr w:rsidR="0092625F" w14:paraId="467B17D6" w14:textId="77777777" w:rsidTr="000242D8">
        <w:tc>
          <w:tcPr>
            <w:tcW w:w="1653" w:type="dxa"/>
            <w:tcBorders>
              <w:left w:val="single" w:sz="12" w:space="0" w:color="auto"/>
              <w:bottom w:val="single" w:sz="12" w:space="0" w:color="auto"/>
            </w:tcBorders>
          </w:tcPr>
          <w:p w14:paraId="41442624" w14:textId="282B18F9" w:rsidR="0092625F" w:rsidRDefault="0092625F" w:rsidP="00CF1C25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503曹芹禎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</w:tcPr>
          <w:p w14:paraId="6E780340" w14:textId="46A3AEFC" w:rsidR="0092625F" w:rsidRDefault="0092625F" w:rsidP="00CF1C25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503</w:t>
            </w: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楊賴又</w:t>
            </w:r>
          </w:p>
        </w:tc>
        <w:tc>
          <w:tcPr>
            <w:tcW w:w="1653" w:type="dxa"/>
            <w:tcBorders>
              <w:left w:val="single" w:sz="12" w:space="0" w:color="auto"/>
              <w:bottom w:val="single" w:sz="12" w:space="0" w:color="auto"/>
            </w:tcBorders>
          </w:tcPr>
          <w:p w14:paraId="0D2195BB" w14:textId="620DA3CC" w:rsidR="0092625F" w:rsidRDefault="0092625F" w:rsidP="00CF1C25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501</w:t>
            </w: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闕欣蕾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</w:tcPr>
          <w:p w14:paraId="5C79D490" w14:textId="53A40E21" w:rsidR="0092625F" w:rsidRDefault="0092625F" w:rsidP="00CF1C25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501</w:t>
            </w: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黃瑞麒</w:t>
            </w:r>
          </w:p>
        </w:tc>
        <w:tc>
          <w:tcPr>
            <w:tcW w:w="1653" w:type="dxa"/>
            <w:tcBorders>
              <w:left w:val="single" w:sz="12" w:space="0" w:color="auto"/>
              <w:bottom w:val="single" w:sz="12" w:space="0" w:color="auto"/>
            </w:tcBorders>
          </w:tcPr>
          <w:p w14:paraId="48DC89E7" w14:textId="15EFEC44" w:rsidR="0092625F" w:rsidRDefault="0092625F" w:rsidP="00CF1C25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502徐從皓</w:t>
            </w:r>
          </w:p>
        </w:tc>
        <w:tc>
          <w:tcPr>
            <w:tcW w:w="1653" w:type="dxa"/>
            <w:tcBorders>
              <w:bottom w:val="single" w:sz="12" w:space="0" w:color="auto"/>
              <w:right w:val="single" w:sz="12" w:space="0" w:color="auto"/>
            </w:tcBorders>
          </w:tcPr>
          <w:p w14:paraId="4FA34AD8" w14:textId="1920A2E4" w:rsidR="0092625F" w:rsidRDefault="0092625F" w:rsidP="00CF1C25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502</w:t>
            </w:r>
            <w:r w:rsidRPr="00CF1C25">
              <w:rPr>
                <w:rFonts w:ascii="標楷體" w:eastAsia="標楷體" w:hAnsi="標楷體" w:hint="eastAsia"/>
                <w:sz w:val="28"/>
                <w:szCs w:val="24"/>
              </w:rPr>
              <w:t>江曜宇</w:t>
            </w:r>
          </w:p>
        </w:tc>
      </w:tr>
    </w:tbl>
    <w:p w14:paraId="320B8C33" w14:textId="77777777" w:rsidR="0092625F" w:rsidRPr="0092625F" w:rsidRDefault="0092625F" w:rsidP="00CF1C25">
      <w:pPr>
        <w:jc w:val="center"/>
        <w:rPr>
          <w:rFonts w:ascii="標楷體" w:eastAsia="標楷體" w:hAnsi="標楷體"/>
          <w:sz w:val="32"/>
          <w:szCs w:val="28"/>
        </w:rPr>
      </w:pPr>
    </w:p>
    <w:sectPr w:rsidR="0092625F" w:rsidRPr="0092625F" w:rsidSect="0092625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E6009" w14:textId="77777777" w:rsidR="00786D52" w:rsidRDefault="00786D52" w:rsidP="00217E3B">
      <w:r>
        <w:separator/>
      </w:r>
    </w:p>
  </w:endnote>
  <w:endnote w:type="continuationSeparator" w:id="0">
    <w:p w14:paraId="5C078625" w14:textId="77777777" w:rsidR="00786D52" w:rsidRDefault="00786D52" w:rsidP="0021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3A758" w14:textId="77777777" w:rsidR="00786D52" w:rsidRDefault="00786D52" w:rsidP="00217E3B">
      <w:r>
        <w:separator/>
      </w:r>
    </w:p>
  </w:footnote>
  <w:footnote w:type="continuationSeparator" w:id="0">
    <w:p w14:paraId="57E320E4" w14:textId="77777777" w:rsidR="00786D52" w:rsidRDefault="00786D52" w:rsidP="00217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25"/>
    <w:rsid w:val="000242D8"/>
    <w:rsid w:val="001969DB"/>
    <w:rsid w:val="00217E3B"/>
    <w:rsid w:val="003211FC"/>
    <w:rsid w:val="00786D52"/>
    <w:rsid w:val="0092625F"/>
    <w:rsid w:val="00931CC6"/>
    <w:rsid w:val="00CF1C25"/>
    <w:rsid w:val="00FB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840BD"/>
  <w15:chartTrackingRefBased/>
  <w15:docId w15:val="{1316441C-893D-4F9D-B159-02D6652E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7E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7E3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7E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7E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陳羿帆</dc:creator>
  <cp:keywords/>
  <dc:description/>
  <cp:lastModifiedBy>陳羿帆</cp:lastModifiedBy>
  <cp:revision>4</cp:revision>
  <dcterms:created xsi:type="dcterms:W3CDTF">2022-05-13T04:43:00Z</dcterms:created>
  <dcterms:modified xsi:type="dcterms:W3CDTF">2022-05-13T04:58:00Z</dcterms:modified>
</cp:coreProperties>
</file>