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49" w:rsidRDefault="009A1192" w:rsidP="00490B49">
      <w:pPr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</w:t>
      </w:r>
      <w:r w:rsidR="0071384C" w:rsidRPr="00F73D0C">
        <w:rPr>
          <w:rFonts w:ascii="標楷體" w:eastAsia="標楷體" w:hAnsi="標楷體" w:hint="eastAsia"/>
        </w:rPr>
        <w:t>件一</w:t>
      </w:r>
    </w:p>
    <w:p w:rsidR="004B259C" w:rsidRPr="008F048F" w:rsidRDefault="004B259C" w:rsidP="004B259C">
      <w:pPr>
        <w:spacing w:line="480" w:lineRule="exact"/>
        <w:ind w:left="240" w:hangingChars="75" w:hanging="240"/>
        <w:jc w:val="center"/>
        <w:rPr>
          <w:rFonts w:ascii="標楷體" w:eastAsia="標楷體" w:hAnsi="標楷體"/>
          <w:sz w:val="32"/>
          <w:szCs w:val="32"/>
        </w:rPr>
      </w:pPr>
      <w:r w:rsidRPr="008F048F">
        <w:rPr>
          <w:rFonts w:ascii="標楷體" w:eastAsia="標楷體" w:hAnsi="標楷體" w:hint="eastAsia"/>
          <w:sz w:val="32"/>
          <w:szCs w:val="32"/>
        </w:rPr>
        <w:t>臺北市士林區福林國民小學「傑出</w:t>
      </w:r>
      <w:r w:rsidR="007E3665">
        <w:rPr>
          <w:rFonts w:ascii="標楷體" w:eastAsia="標楷體" w:hAnsi="標楷體" w:hint="eastAsia"/>
          <w:sz w:val="32"/>
          <w:szCs w:val="32"/>
        </w:rPr>
        <w:t>表</w:t>
      </w:r>
      <w:r w:rsidR="007E3665">
        <w:rPr>
          <w:rFonts w:ascii="標楷體" w:eastAsia="標楷體" w:hAnsi="標楷體"/>
          <w:sz w:val="32"/>
          <w:szCs w:val="32"/>
        </w:rPr>
        <w:t>現</w:t>
      </w:r>
      <w:r w:rsidRPr="008F048F">
        <w:rPr>
          <w:rFonts w:ascii="標楷體" w:eastAsia="標楷體" w:hAnsi="標楷體" w:hint="eastAsia"/>
          <w:sz w:val="32"/>
          <w:szCs w:val="32"/>
        </w:rPr>
        <w:t>市長獎」申請表</w:t>
      </w:r>
    </w:p>
    <w:p w:rsidR="004B259C" w:rsidRPr="004B259C" w:rsidRDefault="004B259C" w:rsidP="004B259C">
      <w:pPr>
        <w:spacing w:line="48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B259C">
        <w:rPr>
          <w:rFonts w:ascii="標楷體" w:eastAsia="標楷體" w:hAnsi="標楷體" w:hint="eastAsia"/>
          <w:sz w:val="28"/>
          <w:szCs w:val="28"/>
        </w:rPr>
        <w:t>▓申</w:t>
      </w:r>
      <w:r w:rsidRPr="004B259C">
        <w:rPr>
          <w:rFonts w:ascii="標楷體" w:eastAsia="標楷體" w:hAnsi="標楷體"/>
          <w:sz w:val="28"/>
          <w:szCs w:val="28"/>
        </w:rPr>
        <w:t>請人：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【 </w:t>
      </w:r>
      <w:r w:rsidRPr="004B259C">
        <w:rPr>
          <w:rFonts w:ascii="標楷體" w:eastAsia="標楷體" w:hAnsi="標楷體"/>
          <w:sz w:val="28"/>
          <w:szCs w:val="28"/>
        </w:rPr>
        <w:t xml:space="preserve"> 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】年 【  </w:t>
      </w:r>
      <w:r w:rsidRPr="004B259C"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>】班 姓</w:t>
      </w:r>
      <w:r w:rsidRPr="004B259C">
        <w:rPr>
          <w:rFonts w:ascii="標楷體" w:eastAsia="標楷體" w:hAnsi="標楷體"/>
          <w:sz w:val="28"/>
          <w:szCs w:val="28"/>
        </w:rPr>
        <w:t>名</w:t>
      </w:r>
      <w:r w:rsidRPr="004B259C">
        <w:rPr>
          <w:rFonts w:ascii="標楷體" w:eastAsia="標楷體" w:hAnsi="標楷體" w:hint="eastAsia"/>
          <w:sz w:val="28"/>
          <w:szCs w:val="28"/>
        </w:rPr>
        <w:t>：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B259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4B259C" w:rsidRPr="004B259C" w:rsidRDefault="004B259C" w:rsidP="00255829">
      <w:pPr>
        <w:spacing w:line="40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B259C">
        <w:rPr>
          <w:rFonts w:ascii="標楷體" w:eastAsia="標楷體" w:hAnsi="標楷體" w:hint="eastAsia"/>
          <w:sz w:val="28"/>
          <w:szCs w:val="28"/>
        </w:rPr>
        <w:t>▓申</w:t>
      </w:r>
      <w:r w:rsidRPr="004B259C">
        <w:rPr>
          <w:rFonts w:ascii="標楷體" w:eastAsia="標楷體" w:hAnsi="標楷體"/>
          <w:sz w:val="28"/>
          <w:szCs w:val="28"/>
        </w:rPr>
        <w:t>請類別</w:t>
      </w:r>
      <w:r w:rsidRPr="004B259C">
        <w:rPr>
          <w:rFonts w:ascii="標楷體" w:eastAsia="標楷體" w:hAnsi="標楷體" w:hint="eastAsia"/>
          <w:sz w:val="28"/>
          <w:szCs w:val="28"/>
        </w:rPr>
        <w:t>(請</w:t>
      </w:r>
      <w:r w:rsidRPr="004B259C">
        <w:rPr>
          <w:rFonts w:ascii="標楷體" w:eastAsia="標楷體" w:hAnsi="標楷體"/>
          <w:sz w:val="28"/>
          <w:szCs w:val="28"/>
        </w:rPr>
        <w:t>以</w:t>
      </w:r>
      <w:r w:rsidRPr="004B259C">
        <w:rPr>
          <w:rFonts w:ascii="標楷體" w:eastAsia="標楷體" w:hAnsi="標楷體"/>
          <w:sz w:val="28"/>
          <w:szCs w:val="28"/>
        </w:rPr>
        <w:sym w:font="Wingdings 2" w:char="F050"/>
      </w:r>
      <w:r w:rsidRPr="004B259C">
        <w:rPr>
          <w:rFonts w:ascii="標楷體" w:eastAsia="標楷體" w:hAnsi="標楷體" w:hint="eastAsia"/>
          <w:sz w:val="28"/>
          <w:szCs w:val="28"/>
        </w:rPr>
        <w:t>勾</w:t>
      </w:r>
      <w:r w:rsidRPr="004B259C">
        <w:rPr>
          <w:rFonts w:ascii="標楷體" w:eastAsia="標楷體" w:hAnsi="標楷體"/>
          <w:sz w:val="28"/>
          <w:szCs w:val="28"/>
        </w:rPr>
        <w:t>選</w:t>
      </w:r>
      <w:r w:rsidRPr="004B259C">
        <w:rPr>
          <w:rFonts w:ascii="標楷體" w:eastAsia="標楷體" w:hAnsi="標楷體" w:hint="eastAsia"/>
          <w:sz w:val="28"/>
          <w:szCs w:val="28"/>
        </w:rPr>
        <w:t>)</w:t>
      </w:r>
      <w:r w:rsidRPr="004B259C">
        <w:rPr>
          <w:rFonts w:ascii="標楷體" w:eastAsia="標楷體" w:hAnsi="標楷體"/>
          <w:sz w:val="28"/>
          <w:szCs w:val="28"/>
        </w:rPr>
        <w:t>：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體</w:t>
      </w:r>
      <w:r w:rsidRPr="004B259C">
        <w:rPr>
          <w:rFonts w:ascii="標楷體" w:eastAsia="標楷體" w:hAnsi="標楷體"/>
          <w:sz w:val="28"/>
          <w:szCs w:val="28"/>
        </w:rPr>
        <w:t>育類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藝</w:t>
      </w:r>
      <w:r w:rsidRPr="004B259C">
        <w:rPr>
          <w:rFonts w:ascii="標楷體" w:eastAsia="標楷體" w:hAnsi="標楷體"/>
          <w:sz w:val="28"/>
          <w:szCs w:val="28"/>
        </w:rPr>
        <w:t>文類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科</w:t>
      </w:r>
      <w:r w:rsidRPr="004B259C">
        <w:rPr>
          <w:rFonts w:ascii="標楷體" w:eastAsia="標楷體" w:hAnsi="標楷體"/>
          <w:sz w:val="28"/>
          <w:szCs w:val="28"/>
        </w:rPr>
        <w:t>學或創作類</w:t>
      </w:r>
    </w:p>
    <w:p w:rsidR="004B259C" w:rsidRPr="00255829" w:rsidRDefault="004B259C" w:rsidP="00BE7E13">
      <w:pPr>
        <w:spacing w:line="360" w:lineRule="exact"/>
        <w:ind w:left="150" w:hangingChars="75" w:hanging="150"/>
        <w:rPr>
          <w:rFonts w:ascii="標楷體" w:eastAsia="標楷體" w:hAnsi="標楷體"/>
          <w:sz w:val="20"/>
          <w:szCs w:val="20"/>
        </w:rPr>
      </w:pPr>
      <w:r w:rsidRPr="00255829">
        <w:rPr>
          <w:rFonts w:ascii="標楷體" w:eastAsia="標楷體" w:hAnsi="標楷體"/>
          <w:sz w:val="20"/>
          <w:szCs w:val="20"/>
        </w:rPr>
        <w:t xml:space="preserve">  (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張申請表僅</w:t>
      </w:r>
      <w:r w:rsidRPr="00255829">
        <w:rPr>
          <w:rFonts w:ascii="標楷體" w:eastAsia="標楷體" w:hAnsi="標楷體" w:hint="eastAsia"/>
          <w:sz w:val="20"/>
          <w:szCs w:val="20"/>
        </w:rPr>
        <w:t>能</w:t>
      </w:r>
      <w:r w:rsidRPr="00255829">
        <w:rPr>
          <w:rFonts w:ascii="標楷體" w:eastAsia="標楷體" w:hAnsi="標楷體"/>
          <w:sz w:val="20"/>
          <w:szCs w:val="20"/>
        </w:rPr>
        <w:t>填具</w:t>
      </w:r>
      <w:r w:rsidRPr="00255829">
        <w:rPr>
          <w:rFonts w:ascii="標楷體" w:eastAsia="標楷體" w:hAnsi="標楷體" w:hint="eastAsia"/>
          <w:sz w:val="20"/>
          <w:szCs w:val="20"/>
        </w:rPr>
        <w:t>一</w:t>
      </w:r>
      <w:r w:rsidRPr="00255829">
        <w:rPr>
          <w:rFonts w:ascii="標楷體" w:eastAsia="標楷體" w:hAnsi="標楷體"/>
          <w:sz w:val="20"/>
          <w:szCs w:val="20"/>
        </w:rPr>
        <w:t>個類別。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請不同類別時，應</w:t>
      </w:r>
      <w:r w:rsidRPr="00255829">
        <w:rPr>
          <w:rFonts w:ascii="標楷體" w:eastAsia="標楷體" w:hAnsi="標楷體" w:hint="eastAsia"/>
          <w:sz w:val="20"/>
          <w:szCs w:val="20"/>
        </w:rPr>
        <w:t>另</w:t>
      </w:r>
      <w:r w:rsidRPr="00255829">
        <w:rPr>
          <w:rFonts w:ascii="標楷體" w:eastAsia="標楷體" w:hAnsi="標楷體"/>
          <w:sz w:val="20"/>
          <w:szCs w:val="20"/>
        </w:rPr>
        <w:t>填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請表。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人</w:t>
      </w:r>
      <w:r w:rsidRPr="00255829">
        <w:rPr>
          <w:rFonts w:ascii="標楷體" w:eastAsia="標楷體" w:hAnsi="標楷體" w:hint="eastAsia"/>
          <w:sz w:val="20"/>
          <w:szCs w:val="20"/>
        </w:rPr>
        <w:t>至</w:t>
      </w:r>
      <w:r w:rsidRPr="00255829">
        <w:rPr>
          <w:rFonts w:ascii="標楷體" w:eastAsia="標楷體" w:hAnsi="標楷體"/>
          <w:sz w:val="20"/>
          <w:szCs w:val="20"/>
        </w:rPr>
        <w:t>多申請2</w:t>
      </w:r>
      <w:r w:rsidRPr="00255829">
        <w:rPr>
          <w:rFonts w:ascii="標楷體" w:eastAsia="標楷體" w:hAnsi="標楷體" w:hint="eastAsia"/>
          <w:sz w:val="20"/>
          <w:szCs w:val="20"/>
        </w:rPr>
        <w:t>類</w:t>
      </w:r>
      <w:r w:rsidRPr="00255829">
        <w:rPr>
          <w:rFonts w:ascii="標楷體" w:eastAsia="標楷體" w:hAnsi="標楷體"/>
          <w:sz w:val="20"/>
          <w:szCs w:val="20"/>
        </w:rPr>
        <w:t>。)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821"/>
        <w:gridCol w:w="1763"/>
        <w:gridCol w:w="3198"/>
        <w:gridCol w:w="1843"/>
        <w:gridCol w:w="992"/>
        <w:gridCol w:w="1559"/>
      </w:tblGrid>
      <w:tr w:rsidR="003E21F5" w:rsidRPr="00F73D0C" w:rsidTr="006F3366">
        <w:trPr>
          <w:trHeight w:val="876"/>
          <w:jc w:val="center"/>
        </w:trPr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3E21F5" w:rsidRPr="00F73D0C" w:rsidRDefault="003E21F5" w:rsidP="003E21F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73D0C">
              <w:rPr>
                <w:rFonts w:ascii="標楷體" w:eastAsia="標楷體" w:hAnsi="標楷體" w:hint="eastAsia"/>
              </w:rPr>
              <w:t>特殊才藝</w:t>
            </w:r>
            <w:r w:rsidRPr="00F73D0C">
              <w:rPr>
                <w:rFonts w:ascii="標楷體" w:eastAsia="標楷體" w:hAnsi="標楷體" w:hint="eastAsia"/>
                <w:bdr w:val="single" w:sz="4" w:space="0" w:color="auto"/>
              </w:rPr>
              <w:t>小計</w:t>
            </w:r>
            <w:r w:rsidRPr="00F73D0C">
              <w:rPr>
                <w:rFonts w:ascii="標楷體" w:eastAsia="標楷體" w:hAnsi="標楷體" w:hint="eastAsia"/>
              </w:rPr>
              <w:t>_____分</w:t>
            </w:r>
          </w:p>
        </w:tc>
        <w:tc>
          <w:tcPr>
            <w:tcW w:w="8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E21F5" w:rsidRPr="00F73D0C" w:rsidRDefault="003E21F5" w:rsidP="003E21F5">
            <w:pPr>
              <w:jc w:val="center"/>
            </w:pPr>
            <w:r w:rsidRPr="00F73D0C">
              <w:rPr>
                <w:rFonts w:hint="eastAsia"/>
              </w:rPr>
              <w:t>獎狀編號</w:t>
            </w:r>
          </w:p>
        </w:tc>
        <w:tc>
          <w:tcPr>
            <w:tcW w:w="17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E21F5" w:rsidRDefault="003E21F5" w:rsidP="003E21F5">
            <w:pPr>
              <w:jc w:val="center"/>
            </w:pPr>
            <w:r w:rsidRPr="00F73D0C">
              <w:rPr>
                <w:rFonts w:hint="eastAsia"/>
              </w:rPr>
              <w:t>主辦</w:t>
            </w:r>
          </w:p>
          <w:p w:rsidR="003E21F5" w:rsidRPr="00F73D0C" w:rsidRDefault="003E21F5" w:rsidP="003E21F5">
            <w:pPr>
              <w:jc w:val="center"/>
            </w:pPr>
            <w:r w:rsidRPr="00F73D0C">
              <w:rPr>
                <w:rFonts w:hint="eastAsia"/>
              </w:rPr>
              <w:t>單位</w:t>
            </w:r>
          </w:p>
        </w:tc>
        <w:tc>
          <w:tcPr>
            <w:tcW w:w="3198" w:type="dxa"/>
            <w:tcBorders>
              <w:top w:val="double" w:sz="4" w:space="0" w:color="auto"/>
            </w:tcBorders>
            <w:vAlign w:val="center"/>
          </w:tcPr>
          <w:p w:rsidR="003E21F5" w:rsidRDefault="003E21F5" w:rsidP="003E21F5">
            <w:pPr>
              <w:jc w:val="center"/>
            </w:pPr>
            <w:r w:rsidRPr="00F73D0C">
              <w:rPr>
                <w:rFonts w:hint="eastAsia"/>
              </w:rPr>
              <w:t>競賽</w:t>
            </w:r>
          </w:p>
          <w:p w:rsidR="003E21F5" w:rsidRPr="00F73D0C" w:rsidRDefault="003E21F5" w:rsidP="003E21F5">
            <w:pPr>
              <w:jc w:val="center"/>
              <w:rPr>
                <w:rFonts w:hint="eastAsia"/>
              </w:rPr>
            </w:pPr>
            <w:r w:rsidRPr="00F73D0C">
              <w:rPr>
                <w:rFonts w:hint="eastAsia"/>
              </w:rPr>
              <w:t>名稱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3E21F5" w:rsidRDefault="003E21F5" w:rsidP="003E21F5">
            <w:pPr>
              <w:jc w:val="center"/>
            </w:pPr>
            <w:r w:rsidRPr="00F73D0C">
              <w:rPr>
                <w:rFonts w:hint="eastAsia"/>
              </w:rPr>
              <w:t>獲得</w:t>
            </w:r>
          </w:p>
          <w:p w:rsidR="003E21F5" w:rsidRPr="00F73D0C" w:rsidRDefault="003E21F5" w:rsidP="003E21F5">
            <w:pPr>
              <w:jc w:val="center"/>
              <w:rPr>
                <w:rFonts w:hint="eastAsia"/>
              </w:rPr>
            </w:pPr>
            <w:r w:rsidRPr="00F73D0C">
              <w:rPr>
                <w:rFonts w:hint="eastAsia"/>
              </w:rPr>
              <w:t>獎項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E21F5" w:rsidRDefault="003E21F5" w:rsidP="003E21F5">
            <w:pPr>
              <w:jc w:val="center"/>
            </w:pPr>
            <w:r w:rsidRPr="00F73D0C">
              <w:rPr>
                <w:rFonts w:hint="eastAsia"/>
              </w:rPr>
              <w:t>換算</w:t>
            </w:r>
          </w:p>
          <w:p w:rsidR="003E21F5" w:rsidRPr="00F73D0C" w:rsidRDefault="003E21F5" w:rsidP="003E21F5">
            <w:pPr>
              <w:jc w:val="center"/>
            </w:pPr>
            <w:r w:rsidRPr="00F73D0C">
              <w:rPr>
                <w:rFonts w:hint="eastAsia"/>
              </w:rPr>
              <w:t>積分</w:t>
            </w:r>
          </w:p>
        </w:tc>
        <w:tc>
          <w:tcPr>
            <w:tcW w:w="1559" w:type="dxa"/>
            <w:tcBorders>
              <w:top w:val="double" w:sz="4" w:space="0" w:color="auto"/>
              <w:left w:val="dot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1F5" w:rsidRPr="00F73D0C" w:rsidRDefault="003E21F5" w:rsidP="003E21F5">
            <w:pPr>
              <w:jc w:val="center"/>
            </w:pPr>
            <w:r w:rsidRPr="00F73D0C">
              <w:rPr>
                <w:rFonts w:hint="eastAsia"/>
              </w:rPr>
              <w:t>初審檢查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EC34DB" w:rsidP="00EC34DB">
            <w:pPr>
              <w:tabs>
                <w:tab w:val="left" w:pos="720"/>
              </w:tabs>
            </w:pPr>
            <w:r>
              <w:tab/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3E21F5" w:rsidRPr="00F73D0C" w:rsidTr="006F3366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E21F5" w:rsidRPr="00F73D0C" w:rsidRDefault="003E21F5" w:rsidP="003E21F5"/>
        </w:tc>
        <w:tc>
          <w:tcPr>
            <w:tcW w:w="821" w:type="dxa"/>
            <w:shd w:val="clear" w:color="auto" w:fill="auto"/>
          </w:tcPr>
          <w:p w:rsidR="003E21F5" w:rsidRPr="00F73D0C" w:rsidRDefault="003E21F5" w:rsidP="003E21F5"/>
        </w:tc>
        <w:tc>
          <w:tcPr>
            <w:tcW w:w="1763" w:type="dxa"/>
            <w:shd w:val="clear" w:color="auto" w:fill="auto"/>
          </w:tcPr>
          <w:p w:rsidR="003E21F5" w:rsidRPr="00F73D0C" w:rsidRDefault="003E21F5" w:rsidP="003E21F5"/>
        </w:tc>
        <w:tc>
          <w:tcPr>
            <w:tcW w:w="3198" w:type="dxa"/>
          </w:tcPr>
          <w:p w:rsidR="003E21F5" w:rsidRPr="00F73D0C" w:rsidRDefault="003E21F5" w:rsidP="003E21F5"/>
        </w:tc>
        <w:tc>
          <w:tcPr>
            <w:tcW w:w="1843" w:type="dxa"/>
          </w:tcPr>
          <w:p w:rsidR="003E21F5" w:rsidRPr="00F73D0C" w:rsidRDefault="003E21F5" w:rsidP="003E21F5"/>
        </w:tc>
        <w:tc>
          <w:tcPr>
            <w:tcW w:w="992" w:type="dxa"/>
            <w:shd w:val="clear" w:color="auto" w:fill="auto"/>
          </w:tcPr>
          <w:p w:rsidR="003E21F5" w:rsidRPr="00F73D0C" w:rsidRDefault="003E21F5" w:rsidP="003E21F5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3E21F5" w:rsidRPr="00F73D0C" w:rsidRDefault="003E21F5" w:rsidP="003E21F5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</w:tbl>
    <w:p w:rsidR="006F3366" w:rsidRDefault="004A6122" w:rsidP="00490B49">
      <w:pPr>
        <w:spacing w:line="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(表格</w:t>
      </w:r>
      <w:r>
        <w:rPr>
          <w:rFonts w:ascii="標楷體" w:eastAsia="標楷體" w:hAnsi="標楷體"/>
        </w:rPr>
        <w:t>如不敷使用，請自行</w:t>
      </w:r>
      <w:r>
        <w:rPr>
          <w:rFonts w:ascii="標楷體" w:eastAsia="標楷體" w:hAnsi="標楷體" w:hint="eastAsia"/>
        </w:rPr>
        <w:t>增</w:t>
      </w:r>
      <w:r>
        <w:rPr>
          <w:rFonts w:ascii="標楷體" w:eastAsia="標楷體" w:hAnsi="標楷體"/>
        </w:rPr>
        <w:t>加</w:t>
      </w:r>
      <w:r w:rsidR="008F048F">
        <w:rPr>
          <w:rFonts w:ascii="標楷體" w:eastAsia="標楷體" w:hAnsi="標楷體" w:hint="eastAsia"/>
        </w:rPr>
        <w:t>頁面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 w:hint="eastAsia"/>
        </w:rPr>
        <w:t>影</w:t>
      </w:r>
      <w:r>
        <w:rPr>
          <w:rFonts w:ascii="標楷體" w:eastAsia="標楷體" w:hAnsi="標楷體"/>
        </w:rPr>
        <w:t>印</w:t>
      </w:r>
      <w:r>
        <w:rPr>
          <w:rFonts w:ascii="標楷體" w:eastAsia="標楷體" w:hAnsi="標楷體" w:hint="eastAsia"/>
        </w:rPr>
        <w:t>。)</w:t>
      </w:r>
    </w:p>
    <w:sectPr w:rsidR="006F3366" w:rsidSect="00B15EC2">
      <w:footerReference w:type="default" r:id="rId7"/>
      <w:pgSz w:w="11906" w:h="16838"/>
      <w:pgMar w:top="1134" w:right="1134" w:bottom="1134" w:left="1134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7A" w:rsidRDefault="00BD377A" w:rsidP="00EC21C0">
      <w:r>
        <w:separator/>
      </w:r>
    </w:p>
  </w:endnote>
  <w:endnote w:type="continuationSeparator" w:id="0">
    <w:p w:rsidR="00BD377A" w:rsidRDefault="00BD377A" w:rsidP="00EC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EC2" w:rsidRDefault="00EC34DB">
    <w:pPr>
      <w:pStyle w:val="a8"/>
      <w:jc w:val="center"/>
    </w:pPr>
    <w:r>
      <w:rPr>
        <w:rFonts w:hint="eastAsia"/>
      </w:rPr>
      <w:t>1</w:t>
    </w:r>
  </w:p>
  <w:p w:rsidR="00B15EC2" w:rsidRDefault="00B15E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7A" w:rsidRDefault="00BD377A" w:rsidP="00EC21C0">
      <w:r>
        <w:separator/>
      </w:r>
    </w:p>
  </w:footnote>
  <w:footnote w:type="continuationSeparator" w:id="0">
    <w:p w:rsidR="00BD377A" w:rsidRDefault="00BD377A" w:rsidP="00EC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4AD"/>
    <w:multiLevelType w:val="hybridMultilevel"/>
    <w:tmpl w:val="F252DE32"/>
    <w:lvl w:ilvl="0" w:tplc="0B5E7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7D6150"/>
    <w:multiLevelType w:val="hybridMultilevel"/>
    <w:tmpl w:val="9092D642"/>
    <w:lvl w:ilvl="0" w:tplc="3A14986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4A00393B"/>
    <w:multiLevelType w:val="hybridMultilevel"/>
    <w:tmpl w:val="C25255E8"/>
    <w:lvl w:ilvl="0" w:tplc="159C5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365C4B"/>
    <w:multiLevelType w:val="hybridMultilevel"/>
    <w:tmpl w:val="350A20E4"/>
    <w:lvl w:ilvl="0" w:tplc="9C04B34E">
      <w:start w:val="8"/>
      <w:numFmt w:val="taiwaneseCountingThousand"/>
      <w:lvlText w:val="%1、"/>
      <w:lvlJc w:val="left"/>
      <w:pPr>
        <w:ind w:left="62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539956EA"/>
    <w:multiLevelType w:val="singleLevel"/>
    <w:tmpl w:val="41A272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 w15:restartNumberingAfterBreak="0">
    <w:nsid w:val="56D31FD5"/>
    <w:multiLevelType w:val="hybridMultilevel"/>
    <w:tmpl w:val="EBA6E356"/>
    <w:lvl w:ilvl="0" w:tplc="0E14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49"/>
    <w:rsid w:val="00051393"/>
    <w:rsid w:val="000614DA"/>
    <w:rsid w:val="00080B25"/>
    <w:rsid w:val="000F3B3F"/>
    <w:rsid w:val="001063FE"/>
    <w:rsid w:val="00132050"/>
    <w:rsid w:val="00153C57"/>
    <w:rsid w:val="00160039"/>
    <w:rsid w:val="001762CF"/>
    <w:rsid w:val="00185934"/>
    <w:rsid w:val="001A201E"/>
    <w:rsid w:val="001B29D2"/>
    <w:rsid w:val="001B2F32"/>
    <w:rsid w:val="001B31C4"/>
    <w:rsid w:val="001F5A77"/>
    <w:rsid w:val="00211D2E"/>
    <w:rsid w:val="002168CE"/>
    <w:rsid w:val="00224C1B"/>
    <w:rsid w:val="002310C4"/>
    <w:rsid w:val="00233DFC"/>
    <w:rsid w:val="002367D4"/>
    <w:rsid w:val="00240493"/>
    <w:rsid w:val="002521BB"/>
    <w:rsid w:val="002540F5"/>
    <w:rsid w:val="00255829"/>
    <w:rsid w:val="002E07DC"/>
    <w:rsid w:val="002F0365"/>
    <w:rsid w:val="002F2A9C"/>
    <w:rsid w:val="0033591E"/>
    <w:rsid w:val="0036258D"/>
    <w:rsid w:val="00376926"/>
    <w:rsid w:val="003778D4"/>
    <w:rsid w:val="003B72E5"/>
    <w:rsid w:val="003E21F5"/>
    <w:rsid w:val="003F6055"/>
    <w:rsid w:val="00413A97"/>
    <w:rsid w:val="00416452"/>
    <w:rsid w:val="0043069B"/>
    <w:rsid w:val="00490B49"/>
    <w:rsid w:val="004A080A"/>
    <w:rsid w:val="004A6122"/>
    <w:rsid w:val="004A6C06"/>
    <w:rsid w:val="004B259C"/>
    <w:rsid w:val="004B2E0D"/>
    <w:rsid w:val="004B516D"/>
    <w:rsid w:val="004C2265"/>
    <w:rsid w:val="004E66A3"/>
    <w:rsid w:val="00502DB5"/>
    <w:rsid w:val="005111EA"/>
    <w:rsid w:val="00537F4F"/>
    <w:rsid w:val="005539CA"/>
    <w:rsid w:val="005B06EA"/>
    <w:rsid w:val="005E0C7E"/>
    <w:rsid w:val="00625550"/>
    <w:rsid w:val="0065547A"/>
    <w:rsid w:val="006722CD"/>
    <w:rsid w:val="006B405C"/>
    <w:rsid w:val="006C64FA"/>
    <w:rsid w:val="006E7BC4"/>
    <w:rsid w:val="006F3366"/>
    <w:rsid w:val="00704A0A"/>
    <w:rsid w:val="0071384C"/>
    <w:rsid w:val="00731118"/>
    <w:rsid w:val="00751008"/>
    <w:rsid w:val="00753A4A"/>
    <w:rsid w:val="00772178"/>
    <w:rsid w:val="007A373E"/>
    <w:rsid w:val="007B3C78"/>
    <w:rsid w:val="007C1381"/>
    <w:rsid w:val="007E3665"/>
    <w:rsid w:val="007E79B2"/>
    <w:rsid w:val="007F141D"/>
    <w:rsid w:val="00824EE9"/>
    <w:rsid w:val="0083247C"/>
    <w:rsid w:val="008A07AC"/>
    <w:rsid w:val="008C1931"/>
    <w:rsid w:val="008F048F"/>
    <w:rsid w:val="00900172"/>
    <w:rsid w:val="00954BB2"/>
    <w:rsid w:val="0096647D"/>
    <w:rsid w:val="009A1192"/>
    <w:rsid w:val="009B244C"/>
    <w:rsid w:val="00A12B27"/>
    <w:rsid w:val="00A15C5D"/>
    <w:rsid w:val="00A210E0"/>
    <w:rsid w:val="00A34FAE"/>
    <w:rsid w:val="00A636DA"/>
    <w:rsid w:val="00A962C8"/>
    <w:rsid w:val="00AB3829"/>
    <w:rsid w:val="00AD7477"/>
    <w:rsid w:val="00B15EC2"/>
    <w:rsid w:val="00B3780A"/>
    <w:rsid w:val="00BA3EAE"/>
    <w:rsid w:val="00BB434B"/>
    <w:rsid w:val="00BC524C"/>
    <w:rsid w:val="00BD377A"/>
    <w:rsid w:val="00BE0F4B"/>
    <w:rsid w:val="00BE7E13"/>
    <w:rsid w:val="00C144D6"/>
    <w:rsid w:val="00C23550"/>
    <w:rsid w:val="00C25EDD"/>
    <w:rsid w:val="00C3537B"/>
    <w:rsid w:val="00C578DC"/>
    <w:rsid w:val="00C770A7"/>
    <w:rsid w:val="00CD71CD"/>
    <w:rsid w:val="00D1216C"/>
    <w:rsid w:val="00D12A12"/>
    <w:rsid w:val="00D476E3"/>
    <w:rsid w:val="00D618F0"/>
    <w:rsid w:val="00D67B5E"/>
    <w:rsid w:val="00D8644F"/>
    <w:rsid w:val="00D93D8E"/>
    <w:rsid w:val="00DA5056"/>
    <w:rsid w:val="00DF6847"/>
    <w:rsid w:val="00E249DD"/>
    <w:rsid w:val="00E3446D"/>
    <w:rsid w:val="00E621F5"/>
    <w:rsid w:val="00E84633"/>
    <w:rsid w:val="00EB7007"/>
    <w:rsid w:val="00EC21C0"/>
    <w:rsid w:val="00EC34DB"/>
    <w:rsid w:val="00F056E9"/>
    <w:rsid w:val="00F11B7A"/>
    <w:rsid w:val="00F20B6E"/>
    <w:rsid w:val="00F303C1"/>
    <w:rsid w:val="00F424B8"/>
    <w:rsid w:val="00F4448A"/>
    <w:rsid w:val="00F47588"/>
    <w:rsid w:val="00F50C30"/>
    <w:rsid w:val="00F73D0C"/>
    <w:rsid w:val="00F7719E"/>
    <w:rsid w:val="00F77CA2"/>
    <w:rsid w:val="00F90B61"/>
    <w:rsid w:val="00FA127C"/>
    <w:rsid w:val="00F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8A0CD"/>
  <w15:docId w15:val="{0EEFA58A-356A-4495-BF0E-7E78291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B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B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F1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14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21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21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許寶蜜</dc:creator>
  <cp:lastModifiedBy>陳必臻</cp:lastModifiedBy>
  <cp:revision>9</cp:revision>
  <cp:lastPrinted>2021-12-27T08:50:00Z</cp:lastPrinted>
  <dcterms:created xsi:type="dcterms:W3CDTF">2021-12-27T08:51:00Z</dcterms:created>
  <dcterms:modified xsi:type="dcterms:W3CDTF">2021-12-27T09:16:00Z</dcterms:modified>
</cp:coreProperties>
</file>