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ECE" w:rsidRDefault="000F2E4D">
      <w:r>
        <w:rPr>
          <w:rFonts w:hint="eastAsia"/>
          <w:lang w:eastAsia="zh-HK"/>
        </w:rPr>
        <w:t>中年級組</w:t>
      </w:r>
      <w:r>
        <w:rPr>
          <w:rFonts w:hint="eastAsia"/>
        </w:rPr>
        <w:t>~~</w:t>
      </w:r>
    </w:p>
    <w:p w:rsidR="000F2E4D" w:rsidRDefault="000F2E4D"/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540"/>
        <w:gridCol w:w="1420"/>
        <w:gridCol w:w="1560"/>
        <w:gridCol w:w="1500"/>
        <w:gridCol w:w="960"/>
      </w:tblGrid>
      <w:tr w:rsidR="000F2E4D" w:rsidRPr="000F2E4D" w:rsidTr="000F2E4D">
        <w:trPr>
          <w:trHeight w:val="690"/>
        </w:trPr>
        <w:tc>
          <w:tcPr>
            <w:tcW w:w="960" w:type="dxa"/>
            <w:shd w:val="clear" w:color="auto" w:fill="auto"/>
            <w:vAlign w:val="center"/>
            <w:hideMark/>
          </w:tcPr>
          <w:p w:rsidR="000F2E4D" w:rsidRDefault="000F2E4D" w:rsidP="000F2E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lang w:eastAsia="zh-HK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lang w:eastAsia="zh-HK"/>
              </w:rPr>
              <w:t>出場</w:t>
            </w:r>
          </w:p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lang w:eastAsia="zh-HK"/>
              </w:rPr>
              <w:t>序號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Default="000F2E4D" w:rsidP="000F2E4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報名</w:t>
            </w:r>
          </w:p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編號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團體賽曲目</w:t>
            </w:r>
          </w:p>
        </w:tc>
        <w:tc>
          <w:tcPr>
            <w:tcW w:w="4480" w:type="dxa"/>
            <w:gridSpan w:val="3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班級姓名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1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I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What Makes You Beautiful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4323陳渝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甯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4325李俐葳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4331蘇玉婷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3’26”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4326李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宥萱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4328辜靖涵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4321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姜芊</w:t>
            </w:r>
            <w:proofErr w:type="gramEnd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佑</w:t>
            </w: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F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I Want It That Way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4202蘇梓睿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4201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潘諺霆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4223陳弈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彤</w:t>
            </w:r>
            <w:proofErr w:type="gram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4’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H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Immortals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4307杜丞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澔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4401張祐誠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3’40”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4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Try Everything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3224蕭熙月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3226謝汶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錡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3229張玉穎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3’09”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3221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李沛芯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J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Sugar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4403陳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宥</w:t>
            </w:r>
            <w:proofErr w:type="gramEnd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4407陳樂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4’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6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Try Everything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3123張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甯</w:t>
            </w:r>
            <w:proofErr w:type="gramEnd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雅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3124蔣易澄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3103陽凱威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3’16’’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3122洪里芸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3121何柔彤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3102蔡曜鴻</w:t>
            </w: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3128吳佳霓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7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D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Count on Me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4123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鄭詠希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4122林奕蓁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余品靚</w:t>
            </w:r>
            <w:proofErr w:type="gramEnd"/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3’41”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4129呂臻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玠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4125張巧弦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4130呂曉嘉</w:t>
            </w: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4126林子希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Alone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4212邵安茂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4205楊子樂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3’-4’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9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I Can Fly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3202陳禹華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3203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施羿宏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3204賴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泯翰</w:t>
            </w:r>
            <w:proofErr w:type="gramEnd"/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3’04”</w:t>
            </w:r>
          </w:p>
        </w:tc>
      </w:tr>
      <w:tr w:rsidR="000F2E4D" w:rsidRPr="000F2E4D" w:rsidTr="000F2E4D">
        <w:trPr>
          <w:trHeight w:val="320"/>
        </w:trPr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3208林政穎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3212徐大聖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10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G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Count on Me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4209王哲銨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4226林芊妤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4208江翊睿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4’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4225簡婕安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4230林嘉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潁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</w:tr>
    </w:tbl>
    <w:p w:rsidR="000F2E4D" w:rsidRDefault="000F2E4D"/>
    <w:p w:rsidR="000F2E4D" w:rsidRDefault="000F2E4D"/>
    <w:p w:rsidR="000F2E4D" w:rsidRDefault="000F2E4D">
      <w:r>
        <w:rPr>
          <w:rFonts w:hint="eastAsia"/>
          <w:lang w:eastAsia="zh-HK"/>
        </w:rPr>
        <w:t>高年級組</w:t>
      </w:r>
      <w:r>
        <w:rPr>
          <w:rFonts w:hint="eastAsia"/>
        </w:rPr>
        <w:t>~~</w:t>
      </w:r>
    </w:p>
    <w:p w:rsidR="000F2E4D" w:rsidRDefault="000F2E4D">
      <w:bookmarkStart w:id="0" w:name="_GoBack"/>
      <w:bookmarkEnd w:id="0"/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540"/>
        <w:gridCol w:w="1420"/>
        <w:gridCol w:w="1560"/>
        <w:gridCol w:w="1500"/>
        <w:gridCol w:w="960"/>
      </w:tblGrid>
      <w:tr w:rsidR="000F2E4D" w:rsidRPr="000F2E4D" w:rsidTr="000F2E4D">
        <w:trPr>
          <w:trHeight w:val="690"/>
        </w:trPr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lang w:eastAsia="zh-HK"/>
              </w:rPr>
              <w:t>出場序號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報名編號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團體賽曲目</w:t>
            </w:r>
          </w:p>
        </w:tc>
        <w:tc>
          <w:tcPr>
            <w:tcW w:w="4480" w:type="dxa"/>
            <w:gridSpan w:val="3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班級姓名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R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All Falls Down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6401林彥薰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6404陳子翊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4’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P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That’s Christmas to Me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6203洪振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郢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6109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</w:t>
            </w:r>
            <w:proofErr w:type="gramEnd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詣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4’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Cups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5123蔡語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倢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5124蔣易臻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5126徐立昀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3’</w:t>
            </w:r>
          </w:p>
        </w:tc>
      </w:tr>
      <w:tr w:rsidR="000F2E4D" w:rsidRPr="000F2E4D" w:rsidTr="000F2E4D">
        <w:trPr>
          <w:trHeight w:val="41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4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Q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How Far I’ll Go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6321洪昕彤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6322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  <w:proofErr w:type="gramEnd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宮奈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緒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6323張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菀</w:t>
            </w:r>
            <w:proofErr w:type="gramEnd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芯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3’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6324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吳宇涵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6326陳若晰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6329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陳采言</w:t>
            </w:r>
            <w:proofErr w:type="gramEnd"/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6330王宜柔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6331李千宇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N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Good Time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5222張睿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倢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5231魏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玗禛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2328張語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倢</w:t>
            </w:r>
            <w:proofErr w:type="gram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4’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K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Cold as Ice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5109程子璿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5108吳丕翔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3’-4’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Count on Me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5431何欣恩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5329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賴均青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3’19”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8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S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I Really Like You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6501陳彥廷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6522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劉芯惠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6525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黃思涵</w:t>
            </w:r>
            <w:proofErr w:type="gramEnd"/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3’5”</w:t>
            </w: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4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6527簡幸芸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6528</w:t>
            </w:r>
            <w:proofErr w:type="gramStart"/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吳亭儀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6529楊子儀</w:t>
            </w:r>
          </w:p>
        </w:tc>
        <w:tc>
          <w:tcPr>
            <w:tcW w:w="960" w:type="dxa"/>
            <w:vMerge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</w:p>
        </w:tc>
      </w:tr>
      <w:tr w:rsidR="000F2E4D" w:rsidRPr="000F2E4D" w:rsidTr="000F2E4D">
        <w:trPr>
          <w:trHeight w:val="350"/>
        </w:trPr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Beauty and the Beast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5204李昱赫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4404楊孝翊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F2E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F2E4D" w:rsidRPr="000F2E4D" w:rsidRDefault="000F2E4D" w:rsidP="000F2E4D">
            <w:pPr>
              <w:widowControl/>
              <w:jc w:val="right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0F2E4D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4’</w:t>
            </w:r>
          </w:p>
        </w:tc>
      </w:tr>
    </w:tbl>
    <w:p w:rsidR="000F2E4D" w:rsidRDefault="000F2E4D">
      <w:pPr>
        <w:rPr>
          <w:rFonts w:hint="eastAsia"/>
        </w:rPr>
      </w:pPr>
    </w:p>
    <w:sectPr w:rsidR="000F2E4D" w:rsidSect="000F2E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4D"/>
    <w:rsid w:val="000F2E4D"/>
    <w:rsid w:val="00F3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EA0C"/>
  <w15:chartTrackingRefBased/>
  <w15:docId w15:val="{2372D668-75A1-4E74-B065-4C91DB9B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葉育芝</dc:creator>
  <cp:keywords/>
  <dc:description/>
  <cp:lastModifiedBy>葉育芝</cp:lastModifiedBy>
  <cp:revision>1</cp:revision>
  <dcterms:created xsi:type="dcterms:W3CDTF">2019-03-12T06:06:00Z</dcterms:created>
  <dcterms:modified xsi:type="dcterms:W3CDTF">2019-03-12T06:09:00Z</dcterms:modified>
</cp:coreProperties>
</file>