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52" w:rsidRPr="005D15E4" w:rsidRDefault="00BF1152" w:rsidP="00BF115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5D15E4">
        <w:rPr>
          <w:rFonts w:ascii="Times New Roman" w:eastAsia="標楷體" w:hAnsi="Times New Roman" w:cs="Times New Roman" w:hint="eastAsia"/>
          <w:b/>
          <w:sz w:val="36"/>
          <w:szCs w:val="36"/>
        </w:rPr>
        <w:t>活動</w:t>
      </w:r>
      <w:r w:rsidRPr="005D15E4">
        <w:rPr>
          <w:rFonts w:ascii="Times New Roman" w:eastAsia="標楷體" w:hAnsi="Times New Roman" w:cs="Times New Roman"/>
          <w:b/>
          <w:sz w:val="36"/>
          <w:szCs w:val="36"/>
        </w:rPr>
        <w:t>節目表</w:t>
      </w:r>
    </w:p>
    <w:p w:rsidR="00EC0510" w:rsidRPr="005D15E4" w:rsidRDefault="00EC0510" w:rsidP="00EC0510">
      <w:pPr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一、活動時間：</w:t>
      </w:r>
      <w:r w:rsidR="00AF1EF5" w:rsidRPr="005D15E4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19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六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  <w:r w:rsidRPr="005D15E4">
        <w:rPr>
          <w:rFonts w:ascii="Times New Roman" w:eastAsia="標楷體" w:hAnsi="Times New Roman" w:cs="Times New Roman"/>
          <w:sz w:val="28"/>
          <w:szCs w:val="28"/>
        </w:rPr>
        <w:t>至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二、活動地點：</w:t>
      </w:r>
      <w:r w:rsidRPr="005D15E4">
        <w:rPr>
          <w:rFonts w:ascii="Times New Roman" w:eastAsia="標楷體" w:hAnsi="Times New Roman" w:cs="Times New Roman"/>
          <w:spacing w:val="-14"/>
          <w:sz w:val="28"/>
          <w:szCs w:val="28"/>
        </w:rPr>
        <w:t>輔仁大學外語學院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2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樓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LA206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教室</w:t>
      </w:r>
      <w:r w:rsidR="006315A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報到</w:t>
      </w:r>
      <w:r w:rsidRPr="005D15E4">
        <w:rPr>
          <w:rFonts w:ascii="Times New Roman" w:eastAsia="標楷體" w:hAnsi="Times New Roman" w:cs="Times New Roman"/>
          <w:sz w:val="28"/>
          <w:szCs w:val="28"/>
        </w:rPr>
        <w:t>（</w:t>
      </w:r>
      <w:r w:rsidRPr="005D15E4">
        <w:rPr>
          <w:rFonts w:ascii="Times New Roman" w:eastAsia="標楷體" w:hAnsi="Times New Roman" w:cs="Times New Roman"/>
          <w:sz w:val="28"/>
          <w:szCs w:val="28"/>
        </w:rPr>
        <w:t>24205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新北市新莊區中正路</w:t>
      </w:r>
      <w:r w:rsidRPr="005D15E4">
        <w:rPr>
          <w:rFonts w:ascii="Times New Roman" w:eastAsia="標楷體" w:hAnsi="Times New Roman" w:cs="Times New Roman"/>
          <w:sz w:val="28"/>
          <w:szCs w:val="28"/>
        </w:rPr>
        <w:t>510</w:t>
      </w:r>
      <w:r w:rsidR="007F300D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AF1EF5" w:rsidRPr="008C7016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:rsidR="00AF1EF5" w:rsidRPr="00AF1EF5" w:rsidRDefault="00AF1EF5" w:rsidP="00AF1EF5">
      <w:pPr>
        <w:jc w:val="center"/>
        <w:outlineLvl w:val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107.05.19(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Pr="00AF1EF5">
        <w:rPr>
          <w:rFonts w:eastAsia="標楷體"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57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相見歡：互相認識；依語言分組</w:t>
            </w:r>
          </w:p>
        </w:tc>
      </w:tr>
      <w:tr w:rsidR="00AF1EF5" w:rsidRPr="00AF1EF5" w:rsidTr="00905286">
        <w:trPr>
          <w:trHeight w:val="60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矇眼打鼓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外語學院情人坡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56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越南：天地水；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緬甸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我說你比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；印尼：跳格子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19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手工藝：葉子摺水牛</w:t>
            </w:r>
          </w:p>
        </w:tc>
      </w:tr>
      <w:tr w:rsidR="00AF1EF5" w:rsidRPr="00AF1EF5" w:rsidTr="00905286">
        <w:trPr>
          <w:trHeight w:val="32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AF1EF5">
      <w:pPr>
        <w:spacing w:before="24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107.05.20(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 w:rsidRPr="00AF1EF5">
        <w:rPr>
          <w:rFonts w:eastAsia="標楷體"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33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64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學歌詞，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同唱歌。</w:t>
            </w:r>
          </w:p>
        </w:tc>
      </w:tr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國情常識：看個人帶來的照片或媒體上相關影片，連結上台灣、自己的社區、自己家人親戚以及連結自己的角度來談論東南亞國家的地理、天氣、物產和食、衣、住、行的常識。</w:t>
            </w:r>
          </w:p>
        </w:tc>
      </w:tr>
      <w:tr w:rsidR="00AF1EF5" w:rsidRPr="00AF1EF5" w:rsidTr="00905286">
        <w:trPr>
          <w:trHeight w:val="437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傳話遊戲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) </w:t>
            </w:r>
          </w:p>
        </w:tc>
      </w:tr>
      <w:tr w:rsidR="00AF1EF5" w:rsidRPr="00AF1EF5" w:rsidTr="00905286">
        <w:trPr>
          <w:trHeight w:val="4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競唱歌：各組輪流為全營隊表演。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先分組練唱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分鐘。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3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AF1EF5" w:rsidRPr="00AF1EF5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95" w:rsidRDefault="00DD5495" w:rsidP="00BF1152">
      <w:r>
        <w:separator/>
      </w:r>
    </w:p>
  </w:endnote>
  <w:endnote w:type="continuationSeparator" w:id="0">
    <w:p w:rsidR="00DD5495" w:rsidRDefault="00DD5495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95" w:rsidRDefault="00DD5495" w:rsidP="00BF1152">
      <w:r>
        <w:separator/>
      </w:r>
    </w:p>
  </w:footnote>
  <w:footnote w:type="continuationSeparator" w:id="0">
    <w:p w:rsidR="00DD5495" w:rsidRDefault="00DD5495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252C"/>
    <w:rsid w:val="00030C3F"/>
    <w:rsid w:val="00045841"/>
    <w:rsid w:val="00045FA0"/>
    <w:rsid w:val="00050A9B"/>
    <w:rsid w:val="000938E4"/>
    <w:rsid w:val="0012654A"/>
    <w:rsid w:val="00163ED5"/>
    <w:rsid w:val="00182A3B"/>
    <w:rsid w:val="001E0A3B"/>
    <w:rsid w:val="00244875"/>
    <w:rsid w:val="002529ED"/>
    <w:rsid w:val="00271CC5"/>
    <w:rsid w:val="002D69EA"/>
    <w:rsid w:val="00301F4A"/>
    <w:rsid w:val="0031351D"/>
    <w:rsid w:val="0033033D"/>
    <w:rsid w:val="00357536"/>
    <w:rsid w:val="003846C7"/>
    <w:rsid w:val="00450A18"/>
    <w:rsid w:val="0045157E"/>
    <w:rsid w:val="00452122"/>
    <w:rsid w:val="004729B4"/>
    <w:rsid w:val="004C529C"/>
    <w:rsid w:val="00504C0E"/>
    <w:rsid w:val="00581C87"/>
    <w:rsid w:val="005D15E4"/>
    <w:rsid w:val="005F0455"/>
    <w:rsid w:val="006315A6"/>
    <w:rsid w:val="0065383D"/>
    <w:rsid w:val="006734AC"/>
    <w:rsid w:val="00691A7B"/>
    <w:rsid w:val="006B1AF4"/>
    <w:rsid w:val="006E33DE"/>
    <w:rsid w:val="006F4A4B"/>
    <w:rsid w:val="00747402"/>
    <w:rsid w:val="007671FF"/>
    <w:rsid w:val="00776AC2"/>
    <w:rsid w:val="007D17C4"/>
    <w:rsid w:val="007F300D"/>
    <w:rsid w:val="0082227D"/>
    <w:rsid w:val="008C0383"/>
    <w:rsid w:val="008C7016"/>
    <w:rsid w:val="008D7F07"/>
    <w:rsid w:val="008F1ABE"/>
    <w:rsid w:val="00902716"/>
    <w:rsid w:val="00942347"/>
    <w:rsid w:val="009577D4"/>
    <w:rsid w:val="00966834"/>
    <w:rsid w:val="009A57D0"/>
    <w:rsid w:val="009A66A1"/>
    <w:rsid w:val="00A4759A"/>
    <w:rsid w:val="00A91757"/>
    <w:rsid w:val="00AA54B5"/>
    <w:rsid w:val="00AF1EF5"/>
    <w:rsid w:val="00B06441"/>
    <w:rsid w:val="00B37D79"/>
    <w:rsid w:val="00B478DD"/>
    <w:rsid w:val="00B70F65"/>
    <w:rsid w:val="00B7158A"/>
    <w:rsid w:val="00B85C2A"/>
    <w:rsid w:val="00B95F01"/>
    <w:rsid w:val="00BB1C35"/>
    <w:rsid w:val="00BD7CC7"/>
    <w:rsid w:val="00BF1152"/>
    <w:rsid w:val="00C25957"/>
    <w:rsid w:val="00D12739"/>
    <w:rsid w:val="00D44323"/>
    <w:rsid w:val="00DB51D5"/>
    <w:rsid w:val="00DD5495"/>
    <w:rsid w:val="00E44E0C"/>
    <w:rsid w:val="00E946AF"/>
    <w:rsid w:val="00EC0510"/>
    <w:rsid w:val="00EF397F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F4F766F-0B3E-40BC-8B85-F7F3694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4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梁雅惠</cp:lastModifiedBy>
  <cp:revision>2</cp:revision>
  <cp:lastPrinted>2018-04-09T02:28:00Z</cp:lastPrinted>
  <dcterms:created xsi:type="dcterms:W3CDTF">2018-05-05T00:49:00Z</dcterms:created>
  <dcterms:modified xsi:type="dcterms:W3CDTF">2018-05-05T00:49:00Z</dcterms:modified>
</cp:coreProperties>
</file>