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9E" w:rsidRDefault="00CA189E" w:rsidP="00CA189E">
      <w:pPr>
        <w:jc w:val="center"/>
        <w:rPr>
          <w:rFonts w:ascii="標楷體" w:eastAsia="標楷體" w:hAnsi="標楷體" w:hint="eastAsia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:rsidR="00CA189E" w:rsidRPr="00B52A85" w:rsidRDefault="00CA189E" w:rsidP="00CA189E">
      <w:pPr>
        <w:jc w:val="center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107</w:t>
      </w:r>
      <w:r w:rsidRPr="00B52A85">
        <w:rPr>
          <w:rFonts w:ascii="標楷體" w:eastAsia="標楷體" w:hAnsi="標楷體" w:hint="eastAsia"/>
          <w:sz w:val="44"/>
          <w:szCs w:val="44"/>
        </w:rPr>
        <w:t>學年度體育績優生(</w:t>
      </w:r>
      <w:r>
        <w:rPr>
          <w:rFonts w:ascii="標楷體" w:eastAsia="標楷體" w:hAnsi="標楷體" w:hint="eastAsia"/>
          <w:sz w:val="44"/>
          <w:szCs w:val="44"/>
        </w:rPr>
        <w:t>棒球</w:t>
      </w:r>
      <w:r w:rsidRPr="00B52A85">
        <w:rPr>
          <w:rFonts w:ascii="標楷體" w:eastAsia="標楷體" w:hAnsi="標楷體" w:hint="eastAsia"/>
          <w:sz w:val="44"/>
          <w:szCs w:val="44"/>
        </w:rPr>
        <w:t>體育班)報名表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3119"/>
      </w:tblGrid>
      <w:tr w:rsidR="00CA189E" w:rsidRPr="009D6A1E" w:rsidTr="00F548B9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CA189E" w:rsidRPr="009D6A1E" w:rsidTr="00F548B9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3119" w:type="dxa"/>
            <w:vMerge/>
            <w:shd w:val="clear" w:color="auto" w:fill="auto"/>
          </w:tcPr>
          <w:p w:rsidR="00CA189E" w:rsidRPr="009D6A1E" w:rsidRDefault="00CA189E" w:rsidP="00F548B9">
            <w:pPr>
              <w:ind w:left="32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CA189E" w:rsidRPr="009D6A1E" w:rsidTr="00F548B9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3119" w:type="dxa"/>
            <w:vMerge/>
            <w:shd w:val="clear" w:color="auto" w:fill="auto"/>
          </w:tcPr>
          <w:p w:rsidR="00CA189E" w:rsidRPr="009D6A1E" w:rsidRDefault="00CA189E" w:rsidP="00F548B9">
            <w:pPr>
              <w:ind w:left="32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CA189E" w:rsidRPr="009D6A1E" w:rsidTr="00F548B9"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CA189E" w:rsidRPr="009D6A1E" w:rsidRDefault="00CA189E" w:rsidP="00F548B9">
            <w:pPr>
              <w:ind w:firstLine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棒球</w:t>
            </w:r>
          </w:p>
        </w:tc>
      </w:tr>
      <w:tr w:rsidR="00CA189E" w:rsidRPr="009D6A1E" w:rsidTr="00F548B9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9356" w:type="dxa"/>
            <w:gridSpan w:val="7"/>
            <w:shd w:val="clear" w:color="auto" w:fill="auto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CA189E" w:rsidRPr="009D6A1E" w:rsidTr="00F548B9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CA189E" w:rsidRPr="009D6A1E" w:rsidRDefault="00CA189E" w:rsidP="00F548B9">
            <w:pPr>
              <w:spacing w:line="8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CA189E" w:rsidRPr="009D6A1E" w:rsidTr="00F548B9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CA189E" w:rsidRPr="009D6A1E" w:rsidRDefault="00CA189E" w:rsidP="00F548B9">
            <w:pPr>
              <w:spacing w:line="820" w:lineRule="exact"/>
              <w:rPr>
                <w:rFonts w:ascii="標楷體" w:eastAsia="標楷體" w:hAnsi="標楷體" w:hint="eastAsia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CA189E" w:rsidRPr="009D6A1E" w:rsidRDefault="00CA189E" w:rsidP="00F548B9">
            <w:pPr>
              <w:spacing w:line="8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CA189E" w:rsidRPr="009D6A1E" w:rsidTr="00F548B9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9362" w:type="dxa"/>
            <w:gridSpan w:val="8"/>
            <w:shd w:val="clear" w:color="auto" w:fill="auto"/>
            <w:vAlign w:val="center"/>
          </w:tcPr>
          <w:p w:rsidR="00CA189E" w:rsidRPr="009D6A1E" w:rsidRDefault="00CA189E" w:rsidP="00F548B9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:rsidR="00CA189E" w:rsidRPr="009D6A1E" w:rsidRDefault="00CA189E" w:rsidP="00F548B9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□2.戶口名簿影本</w:t>
            </w:r>
          </w:p>
          <w:p w:rsidR="00CA189E" w:rsidRPr="009D6A1E" w:rsidRDefault="00CA189E" w:rsidP="00F548B9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:rsidR="00CA189E" w:rsidRPr="009D6A1E" w:rsidRDefault="00CA189E" w:rsidP="00F548B9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</w:tc>
      </w:tr>
      <w:tr w:rsidR="00CA189E" w:rsidRPr="009D6A1E" w:rsidTr="00F548B9">
        <w:trPr>
          <w:trHeight w:val="1425"/>
        </w:trPr>
        <w:tc>
          <w:tcPr>
            <w:tcW w:w="1519" w:type="dxa"/>
            <w:shd w:val="clear" w:color="auto" w:fill="auto"/>
            <w:vAlign w:val="center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CA189E" w:rsidRPr="009D6A1E" w:rsidRDefault="00CA189E" w:rsidP="00F548B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:rsidR="00CA189E" w:rsidRPr="009D6A1E" w:rsidRDefault="00CA189E" w:rsidP="00F548B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CA189E" w:rsidRPr="004B2BC5" w:rsidRDefault="00CA189E" w:rsidP="00CA189E">
      <w:pPr>
        <w:rPr>
          <w:rFonts w:hint="eastAsia"/>
        </w:rPr>
      </w:pPr>
    </w:p>
    <w:p w:rsidR="001F6F07" w:rsidRDefault="001F6F07">
      <w:bookmarkStart w:id="0" w:name="_GoBack"/>
      <w:bookmarkEnd w:id="0"/>
    </w:p>
    <w:sectPr w:rsidR="001F6F07" w:rsidSect="004B2BC5">
      <w:pgSz w:w="11906" w:h="16838" w:code="9"/>
      <w:pgMar w:top="567" w:right="424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E"/>
    <w:rsid w:val="001F6F07"/>
    <w:rsid w:val="00C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801FF-7D4C-4166-9DA0-1559541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徐若文</cp:lastModifiedBy>
  <cp:revision>1</cp:revision>
  <dcterms:created xsi:type="dcterms:W3CDTF">2018-04-25T07:51:00Z</dcterms:created>
  <dcterms:modified xsi:type="dcterms:W3CDTF">2018-04-25T07:52:00Z</dcterms:modified>
</cp:coreProperties>
</file>