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CE4E" w14:textId="5EC1072D" w:rsidR="00490B49" w:rsidRDefault="00F168FB" w:rsidP="004A3536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  <w:r w:rsidR="0040461B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1</w:t>
      </w:r>
    </w:p>
    <w:p w14:paraId="0ABE3B3D" w14:textId="2B310512" w:rsidR="004B259C" w:rsidRPr="008F048F" w:rsidRDefault="004B259C" w:rsidP="00E27E31">
      <w:pPr>
        <w:spacing w:line="480" w:lineRule="exact"/>
        <w:ind w:leftChars="-354" w:left="241" w:rightChars="-355" w:right="-852" w:hangingChars="341" w:hanging="1091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</w:t>
      </w:r>
      <w:r w:rsidR="00496946" w:rsidRPr="00042D5E">
        <w:rPr>
          <w:rFonts w:ascii="標楷體" w:eastAsia="標楷體" w:hAnsi="標楷體" w:hint="eastAsia"/>
          <w:b/>
          <w:bCs/>
          <w:color w:val="7030A0"/>
          <w:sz w:val="32"/>
          <w:szCs w:val="32"/>
        </w:rPr>
        <w:t>114學年度</w:t>
      </w:r>
      <w:r w:rsidR="00E27E31" w:rsidRPr="00042D5E">
        <w:rPr>
          <w:rFonts w:ascii="標楷體" w:eastAsia="標楷體" w:hAnsi="標楷體" w:hint="eastAsia"/>
          <w:b/>
          <w:bCs/>
          <w:color w:val="7030A0"/>
          <w:sz w:val="32"/>
          <w:szCs w:val="32"/>
        </w:rPr>
        <w:t>應屆畢業生</w:t>
      </w:r>
      <w:r w:rsidRPr="008F048F">
        <w:rPr>
          <w:rFonts w:ascii="標楷體" w:eastAsia="標楷體" w:hAnsi="標楷體" w:hint="eastAsia"/>
          <w:sz w:val="32"/>
          <w:szCs w:val="32"/>
        </w:rPr>
        <w:t>「</w:t>
      </w:r>
      <w:r w:rsidRPr="00496946">
        <w:rPr>
          <w:rFonts w:ascii="標楷體" w:eastAsia="標楷體" w:hAnsi="標楷體" w:hint="eastAsia"/>
          <w:b/>
          <w:bCs/>
          <w:sz w:val="32"/>
          <w:szCs w:val="32"/>
        </w:rPr>
        <w:t>傑出</w:t>
      </w:r>
      <w:r w:rsidR="007E3665" w:rsidRPr="00496946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r w:rsidR="007E3665" w:rsidRPr="00496946">
        <w:rPr>
          <w:rFonts w:ascii="標楷體" w:eastAsia="標楷體" w:hAnsi="標楷體"/>
          <w:b/>
          <w:bCs/>
          <w:sz w:val="32"/>
          <w:szCs w:val="32"/>
        </w:rPr>
        <w:t>現</w:t>
      </w:r>
      <w:r w:rsidRPr="00496946">
        <w:rPr>
          <w:rFonts w:ascii="標楷體" w:eastAsia="標楷體" w:hAnsi="標楷體" w:hint="eastAsia"/>
          <w:b/>
          <w:bCs/>
          <w:sz w:val="32"/>
          <w:szCs w:val="32"/>
        </w:rPr>
        <w:t>市長獎</w:t>
      </w:r>
      <w:r w:rsidRPr="008F048F">
        <w:rPr>
          <w:rFonts w:ascii="標楷體" w:eastAsia="標楷體" w:hAnsi="標楷體" w:hint="eastAsia"/>
          <w:sz w:val="32"/>
          <w:szCs w:val="32"/>
        </w:rPr>
        <w:t>」申請表</w:t>
      </w:r>
    </w:p>
    <w:p w14:paraId="3EF34FC7" w14:textId="4DCC380E" w:rsidR="004B259C" w:rsidRPr="004B259C" w:rsidRDefault="004B259C" w:rsidP="00F002A0">
      <w:pPr>
        <w:spacing w:line="480" w:lineRule="exact"/>
        <w:ind w:leftChars="-236" w:left="210" w:hangingChars="277" w:hanging="776"/>
        <w:rPr>
          <w:rFonts w:ascii="標楷體" w:eastAsia="標楷體" w:hAnsi="標楷體"/>
          <w:sz w:val="28"/>
          <w:szCs w:val="28"/>
        </w:rPr>
      </w:pPr>
      <w:proofErr w:type="gramStart"/>
      <w:r w:rsidRPr="004B259C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B259C">
        <w:rPr>
          <w:rFonts w:ascii="標楷體" w:eastAsia="標楷體" w:hAnsi="標楷體" w:hint="eastAsia"/>
          <w:sz w:val="28"/>
          <w:szCs w:val="28"/>
        </w:rPr>
        <w:t>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】班 </w:t>
      </w:r>
      <w:r w:rsidR="00DC1625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14:paraId="17485D1D" w14:textId="64884193" w:rsidR="004B259C" w:rsidRPr="004B259C" w:rsidRDefault="004B259C" w:rsidP="00F002A0">
      <w:pPr>
        <w:spacing w:line="400" w:lineRule="exact"/>
        <w:ind w:leftChars="-236" w:left="210" w:hangingChars="277" w:hanging="776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="001E7C12">
        <w:rPr>
          <w:rFonts w:ascii="標楷體" w:eastAsia="標楷體" w:hAnsi="標楷體" w:hint="eastAsia"/>
          <w:sz w:val="28"/>
          <w:szCs w:val="28"/>
        </w:rPr>
        <w:t>非</w:t>
      </w:r>
      <w:r w:rsidR="001E7C12" w:rsidRPr="004B259C">
        <w:rPr>
          <w:rFonts w:ascii="標楷體" w:eastAsia="標楷體" w:hAnsi="標楷體" w:hint="eastAsia"/>
          <w:sz w:val="28"/>
          <w:szCs w:val="28"/>
        </w:rPr>
        <w:t>體</w:t>
      </w:r>
      <w:r w:rsidR="001E7C12" w:rsidRPr="004B259C">
        <w:rPr>
          <w:rFonts w:ascii="標楷體" w:eastAsia="標楷體" w:hAnsi="標楷體"/>
          <w:sz w:val="28"/>
          <w:szCs w:val="28"/>
        </w:rPr>
        <w:t>育</w:t>
      </w:r>
      <w:r w:rsidRPr="004B259C">
        <w:rPr>
          <w:rFonts w:ascii="標楷體" w:eastAsia="標楷體" w:hAnsi="標楷體"/>
          <w:sz w:val="28"/>
          <w:szCs w:val="28"/>
        </w:rPr>
        <w:t>類</w:t>
      </w:r>
    </w:p>
    <w:p w14:paraId="4E28D084" w14:textId="57BBE25A" w:rsidR="004B259C" w:rsidRDefault="004B259C" w:rsidP="00F002A0">
      <w:pPr>
        <w:spacing w:line="360" w:lineRule="exact"/>
        <w:ind w:leftChars="-236" w:left="-12" w:hangingChars="277" w:hanging="554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9D7D02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每</w:t>
      </w:r>
      <w:r w:rsidRPr="009D7D02">
        <w:rPr>
          <w:rFonts w:ascii="標楷體" w:eastAsia="標楷體" w:hAnsi="標楷體"/>
          <w:color w:val="808080" w:themeColor="background1" w:themeShade="80"/>
          <w:sz w:val="20"/>
          <w:szCs w:val="20"/>
        </w:rPr>
        <w:t>人</w:t>
      </w:r>
      <w:r w:rsidR="001E662D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可以</w:t>
      </w:r>
      <w:r w:rsidRPr="009D7D02">
        <w:rPr>
          <w:rFonts w:ascii="標楷體" w:eastAsia="標楷體" w:hAnsi="標楷體"/>
          <w:color w:val="808080" w:themeColor="background1" w:themeShade="80"/>
          <w:sz w:val="20"/>
          <w:szCs w:val="20"/>
        </w:rPr>
        <w:t>申請2</w:t>
      </w:r>
      <w:r w:rsidRPr="009D7D02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類</w:t>
      </w:r>
      <w:r w:rsidRPr="00413A4E">
        <w:rPr>
          <w:rFonts w:ascii="標楷體" w:eastAsia="標楷體" w:hAnsi="標楷體"/>
          <w:sz w:val="20"/>
          <w:szCs w:val="20"/>
        </w:rPr>
        <w:t>。</w:t>
      </w:r>
      <w:r w:rsidRPr="00255829">
        <w:rPr>
          <w:rFonts w:ascii="標楷體" w:eastAsia="標楷體" w:hAnsi="標楷體"/>
          <w:sz w:val="20"/>
          <w:szCs w:val="20"/>
        </w:rPr>
        <w:t>)</w:t>
      </w:r>
    </w:p>
    <w:p w14:paraId="40AE0F8F" w14:textId="7E68F73B" w:rsidR="00F002A0" w:rsidRPr="00680FCA" w:rsidRDefault="00F002A0" w:rsidP="00F002A0">
      <w:pPr>
        <w:spacing w:line="240" w:lineRule="atLeast"/>
        <w:ind w:leftChars="-295" w:left="1" w:rightChars="-295" w:right="-708" w:hangingChars="253" w:hanging="709"/>
        <w:rPr>
          <w:rFonts w:ascii="標楷體" w:eastAsia="標楷體" w:hAnsi="標楷體"/>
          <w:b/>
          <w:bCs/>
          <w:sz w:val="22"/>
          <w:szCs w:val="22"/>
        </w:rPr>
      </w:pPr>
      <w:r w:rsidRPr="00F6263C">
        <w:rPr>
          <w:rFonts w:ascii="新細明體" w:hAnsi="新細明體" w:cs="新細明體" w:hint="eastAsia"/>
          <w:b/>
          <w:sz w:val="28"/>
          <w:szCs w:val="28"/>
        </w:rPr>
        <w:t>※申請時間</w:t>
      </w:r>
      <w:r w:rsidRPr="00F6263C">
        <w:rPr>
          <w:rFonts w:ascii="華康POP1體W5" w:eastAsia="華康POP1體W5" w:hAnsi="華康POP1體W5"/>
          <w:b/>
          <w:sz w:val="28"/>
          <w:szCs w:val="28"/>
        </w:rPr>
        <w:t>:</w:t>
      </w:r>
      <w:r w:rsidRPr="00F002A0">
        <w:rPr>
          <w:rFonts w:ascii="新細明體" w:hAnsi="新細明體" w:cs="新細明體"/>
          <w:b/>
          <w:color w:val="C00000"/>
          <w:sz w:val="28"/>
          <w:szCs w:val="28"/>
        </w:rPr>
        <w:t xml:space="preserve"> </w:t>
      </w:r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115/05/11</w:t>
      </w:r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(</w:t>
      </w:r>
      <w:proofErr w:type="gramStart"/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一</w:t>
      </w:r>
      <w:proofErr w:type="gramEnd"/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)</w:t>
      </w:r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至115/</w:t>
      </w:r>
      <w:r w:rsidR="009F55FA"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05/22</w:t>
      </w:r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(</w:t>
      </w:r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五</w:t>
      </w:r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)</w:t>
      </w:r>
      <w:r w:rsidRPr="00F002A0">
        <w:rPr>
          <w:rFonts w:ascii="新細明體" w:hAnsi="新細明體" w:cs="新細明體"/>
          <w:b/>
          <w:sz w:val="28"/>
          <w:szCs w:val="28"/>
        </w:rPr>
        <w:t>1</w:t>
      </w:r>
      <w:r w:rsidRPr="00F002A0">
        <w:rPr>
          <w:rFonts w:ascii="新細明體" w:hAnsi="新細明體" w:cs="新細明體" w:hint="eastAsia"/>
          <w:b/>
          <w:sz w:val="28"/>
          <w:szCs w:val="28"/>
        </w:rPr>
        <w:t>6</w:t>
      </w:r>
      <w:r w:rsidRPr="00F002A0">
        <w:rPr>
          <w:rFonts w:ascii="新細明體" w:hAnsi="新細明體" w:cs="新細明體"/>
          <w:b/>
          <w:sz w:val="28"/>
          <w:szCs w:val="28"/>
        </w:rPr>
        <w:t>:00</w:t>
      </w:r>
      <w:r w:rsidRPr="00F6263C">
        <w:rPr>
          <w:rFonts w:ascii="新細明體" w:hAnsi="新細明體" w:cs="新細明體" w:hint="eastAsia"/>
          <w:b/>
          <w:sz w:val="28"/>
          <w:szCs w:val="28"/>
        </w:rPr>
        <w:t>截止收件</w:t>
      </w:r>
      <w:r>
        <w:rPr>
          <w:rFonts w:ascii="新細明體" w:hAnsi="新細明體" w:cs="新細明體" w:hint="eastAsia"/>
          <w:b/>
          <w:sz w:val="28"/>
          <w:szCs w:val="28"/>
        </w:rPr>
        <w:t>，</w:t>
      </w:r>
      <w:r w:rsidRPr="00AC5FF7">
        <w:rPr>
          <w:rFonts w:eastAsia="標楷體"/>
          <w:b/>
          <w:bCs/>
          <w:sz w:val="28"/>
          <w:szCs w:val="22"/>
        </w:rPr>
        <w:t>導師簽名：</w:t>
      </w:r>
      <w:r w:rsidRPr="00AC5FF7">
        <w:rPr>
          <w:rFonts w:eastAsia="標楷體"/>
          <w:b/>
          <w:bCs/>
          <w:sz w:val="28"/>
          <w:szCs w:val="22"/>
        </w:rPr>
        <w:t>_______________</w:t>
      </w:r>
      <w:r>
        <w:rPr>
          <w:rFonts w:eastAsia="標楷體" w:hint="eastAsia"/>
          <w:b/>
          <w:bCs/>
          <w:sz w:val="28"/>
          <w:szCs w:val="22"/>
        </w:rPr>
        <w:t>。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431"/>
        <w:gridCol w:w="1547"/>
        <w:gridCol w:w="2693"/>
        <w:gridCol w:w="922"/>
        <w:gridCol w:w="937"/>
        <w:gridCol w:w="1551"/>
        <w:gridCol w:w="1552"/>
      </w:tblGrid>
      <w:tr w:rsidR="00F002A0" w:rsidRPr="00F73D0C" w14:paraId="500896BF" w14:textId="77777777" w:rsidTr="00C17CA7">
        <w:trPr>
          <w:jc w:val="center"/>
        </w:trPr>
        <w:tc>
          <w:tcPr>
            <w:tcW w:w="5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E331C9" w14:textId="4FEE96D0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序</w:t>
            </w:r>
            <w:r w:rsidRPr="00F73D0C">
              <w:rPr>
                <w:rFonts w:hint="eastAsia"/>
              </w:rPr>
              <w:t>號</w:t>
            </w:r>
          </w:p>
        </w:tc>
        <w:tc>
          <w:tcPr>
            <w:tcW w:w="14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146CD8" w14:textId="77777777" w:rsidR="00A64C54" w:rsidRPr="00042D5E" w:rsidRDefault="00A64C54" w:rsidP="00A64C54">
            <w:pPr>
              <w:ind w:leftChars="-29" w:left="-70" w:rightChars="-67" w:right="-161"/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得獎日期</w:t>
            </w:r>
          </w:p>
          <w:p w14:paraId="398BF102" w14:textId="6CA06120" w:rsidR="00496946" w:rsidRPr="00A64C54" w:rsidRDefault="00A64C54" w:rsidP="00A64C54">
            <w:pPr>
              <w:ind w:leftChars="-29" w:left="-6" w:rightChars="-67" w:right="-161" w:hangingChars="29" w:hanging="64"/>
              <w:jc w:val="center"/>
              <w:rPr>
                <w:sz w:val="22"/>
                <w:szCs w:val="22"/>
              </w:rPr>
            </w:pPr>
            <w:r w:rsidRPr="00042D5E">
              <w:rPr>
                <w:b/>
                <w:bCs/>
                <w:color w:val="7030A0"/>
                <w:sz w:val="22"/>
                <w:szCs w:val="22"/>
              </w:rPr>
              <w:t>(</w:t>
            </w:r>
            <w:r w:rsidRPr="00042D5E">
              <w:rPr>
                <w:b/>
                <w:bCs/>
                <w:color w:val="7030A0"/>
                <w:sz w:val="22"/>
                <w:szCs w:val="22"/>
              </w:rPr>
              <w:t>按時間先後</w:t>
            </w:r>
            <w:r w:rsidRPr="00042D5E">
              <w:rPr>
                <w:b/>
                <w:bCs/>
                <w:color w:val="7030A0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D6B58C" w14:textId="7B3E27C7" w:rsidR="00496946" w:rsidRPr="00F73D0C" w:rsidRDefault="00A64C54" w:rsidP="00496946">
            <w:pPr>
              <w:jc w:val="center"/>
            </w:pPr>
            <w:r w:rsidRPr="00F73D0C">
              <w:rPr>
                <w:rFonts w:hint="eastAsia"/>
              </w:rPr>
              <w:t>主辦單位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0C4E55" w14:textId="77777777" w:rsidR="00496946" w:rsidRDefault="00496946" w:rsidP="003A64BC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  <w:p w14:paraId="48A9AE65" w14:textId="51B67567" w:rsidR="00A64C54" w:rsidRPr="00C17CA7" w:rsidRDefault="00A64C54" w:rsidP="00C17CA7">
            <w:pPr>
              <w:ind w:leftChars="-90" w:left="-112" w:rightChars="-106" w:right="-254" w:hangingChars="47" w:hanging="104"/>
              <w:jc w:val="center"/>
              <w:rPr>
                <w:sz w:val="22"/>
                <w:szCs w:val="22"/>
              </w:rPr>
            </w:pPr>
            <w:r w:rsidRPr="00042D5E">
              <w:rPr>
                <w:b/>
                <w:bCs/>
                <w:color w:val="7030A0"/>
                <w:sz w:val="22"/>
                <w:szCs w:val="22"/>
              </w:rPr>
              <w:t>（請務必填妥詳細</w:t>
            </w:r>
            <w:r w:rsidR="00C623BC" w:rsidRPr="00042D5E">
              <w:rPr>
                <w:rFonts w:hint="eastAsia"/>
                <w:b/>
                <w:bCs/>
                <w:color w:val="7030A0"/>
                <w:sz w:val="22"/>
                <w:szCs w:val="22"/>
              </w:rPr>
              <w:t>得獎項目</w:t>
            </w:r>
            <w:r w:rsidRPr="00042D5E">
              <w:rPr>
                <w:b/>
                <w:bCs/>
                <w:color w:val="7030A0"/>
                <w:sz w:val="22"/>
                <w:szCs w:val="22"/>
              </w:rPr>
              <w:t>）</w:t>
            </w:r>
          </w:p>
        </w:tc>
        <w:tc>
          <w:tcPr>
            <w:tcW w:w="922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30943C46" w14:textId="77777777" w:rsidR="00496946" w:rsidRDefault="00496946" w:rsidP="003A64BC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14:paraId="07C71A9F" w14:textId="77777777" w:rsidR="00496946" w:rsidRDefault="00496946" w:rsidP="003A64BC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  <w:p w14:paraId="41D90C44" w14:textId="0423A069" w:rsidR="00F002A0" w:rsidRPr="00F002A0" w:rsidRDefault="00F002A0" w:rsidP="003A64BC">
            <w:pPr>
              <w:jc w:val="center"/>
              <w:rPr>
                <w:b/>
                <w:bCs/>
              </w:rPr>
            </w:pPr>
            <w:r w:rsidRPr="00042D5E">
              <w:rPr>
                <w:rFonts w:hint="eastAsia"/>
                <w:b/>
                <w:bCs/>
                <w:color w:val="7030A0"/>
              </w:rPr>
              <w:t>(</w:t>
            </w:r>
            <w:r w:rsidRPr="00042D5E">
              <w:rPr>
                <w:rFonts w:hint="eastAsia"/>
                <w:b/>
                <w:bCs/>
                <w:color w:val="7030A0"/>
              </w:rPr>
              <w:t>名次</w:t>
            </w:r>
            <w:r w:rsidRPr="00042D5E">
              <w:rPr>
                <w:b/>
                <w:bCs/>
                <w:color w:val="7030A0"/>
              </w:rPr>
              <w:t>)</w:t>
            </w:r>
          </w:p>
        </w:tc>
        <w:tc>
          <w:tcPr>
            <w:tcW w:w="937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76CD9F72" w14:textId="77777777" w:rsidR="00C17CA7" w:rsidRPr="00042D5E" w:rsidRDefault="00A64C54" w:rsidP="00C17CA7">
            <w:pPr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學生</w:t>
            </w:r>
          </w:p>
          <w:p w14:paraId="4365329E" w14:textId="0A6243BF" w:rsidR="00496946" w:rsidRPr="00F73D0C" w:rsidRDefault="00A64C54" w:rsidP="00C17CA7">
            <w:pPr>
              <w:jc w:val="center"/>
            </w:pPr>
            <w:r w:rsidRPr="00042D5E">
              <w:rPr>
                <w:b/>
                <w:bCs/>
                <w:color w:val="7030A0"/>
              </w:rPr>
              <w:t>自評（分）</w:t>
            </w:r>
          </w:p>
        </w:tc>
        <w:tc>
          <w:tcPr>
            <w:tcW w:w="1551" w:type="dxa"/>
            <w:tcBorders>
              <w:top w:val="double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14:paraId="14989458" w14:textId="77777777" w:rsidR="00A64C54" w:rsidRPr="00042D5E" w:rsidRDefault="00A64C54" w:rsidP="003A64BC">
            <w:pPr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級任導師</w:t>
            </w:r>
          </w:p>
          <w:p w14:paraId="4425254E" w14:textId="779E726C" w:rsidR="00496946" w:rsidRPr="00F73D0C" w:rsidRDefault="00A64C54" w:rsidP="003A64BC">
            <w:pPr>
              <w:jc w:val="center"/>
            </w:pPr>
            <w:r w:rsidRPr="00F73D0C">
              <w:rPr>
                <w:rFonts w:hint="eastAsia"/>
              </w:rPr>
              <w:t>初審</w:t>
            </w:r>
            <w:r w:rsidR="00496946" w:rsidRPr="00F73D0C">
              <w:rPr>
                <w:rFonts w:hint="eastAsia"/>
              </w:rPr>
              <w:t>檢查</w:t>
            </w:r>
          </w:p>
        </w:tc>
        <w:tc>
          <w:tcPr>
            <w:tcW w:w="1552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343718" w14:textId="77777777" w:rsidR="00C17CA7" w:rsidRPr="00042D5E" w:rsidRDefault="00C17CA7" w:rsidP="003A64BC">
            <w:pPr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審查委員會</w:t>
            </w:r>
          </w:p>
          <w:p w14:paraId="1C53A5B3" w14:textId="6145FE28" w:rsidR="00496946" w:rsidRPr="00F73D0C" w:rsidRDefault="00496946" w:rsidP="003A64BC">
            <w:pPr>
              <w:jc w:val="center"/>
            </w:pPr>
            <w:proofErr w:type="gramStart"/>
            <w:r>
              <w:rPr>
                <w:rFonts w:hint="eastAsia"/>
              </w:rPr>
              <w:t>複</w:t>
            </w:r>
            <w:proofErr w:type="gramEnd"/>
            <w:r w:rsidRPr="00F73D0C">
              <w:rPr>
                <w:rFonts w:hint="eastAsia"/>
              </w:rPr>
              <w:t>審檢查</w:t>
            </w:r>
          </w:p>
        </w:tc>
      </w:tr>
      <w:tr w:rsidR="00F002A0" w:rsidRPr="00F73D0C" w14:paraId="2386420D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3BA61A91" w14:textId="0F1C8A60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14:paraId="6E55FDD2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7A241266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73F756A0" w14:textId="3B63AE57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72C32358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32FE479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0DB5AB7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1CC29D0" w14:textId="5A34135E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F5CD964" w14:textId="60150776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80C863A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4C09A899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62A0B779" w14:textId="54F52C10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4AAB98F7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4CA195DC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341806CF" w14:textId="1B66AA57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18CA0D31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1A68CA0C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1AD7E4C7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9CBACBB" w14:textId="677061C9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11BFF82" w14:textId="306CD24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A25ED33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486A704E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7681EE87" w14:textId="5CA83B93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14:paraId="71A8AF12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4CB30087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6F513375" w14:textId="052DE4E6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192FFB54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60C987AD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5D643E66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0566652" w14:textId="69BABBD9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E66E099" w14:textId="75AE71F3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BC324E0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056827EE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15AAB9D2" w14:textId="3D026778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1" w:type="dxa"/>
            <w:shd w:val="clear" w:color="auto" w:fill="auto"/>
          </w:tcPr>
          <w:p w14:paraId="51A75753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154B8A32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1BCDE12C" w14:textId="59C9298A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44441C8A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0407C5E2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3BC56A25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6BC323B" w14:textId="1F85E004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393F2A39" w14:textId="4DA0391F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7438C3F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29484A01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645EE529" w14:textId="2048441B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14:paraId="278A507B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13B4B8CE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003E3875" w14:textId="0E3EA10A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6E0895B3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5A63F2E2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DEFB35F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E965006" w14:textId="1FC12D03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7699DE5" w14:textId="4CDFBE5A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9DB3335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177A670E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566C0D86" w14:textId="33D9A08A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14:paraId="0A4FC02C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7B820CE5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308C2071" w14:textId="6A55E012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0AC55B55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504D7BE8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50E89C56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37C45B3" w14:textId="06C27DB1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7975DAE" w14:textId="2788BB0A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4F1B35B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4314C919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471BAA8E" w14:textId="3EF0AB32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1" w:type="dxa"/>
            <w:shd w:val="clear" w:color="auto" w:fill="auto"/>
          </w:tcPr>
          <w:p w14:paraId="0B6AE108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6BB18488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1E47A269" w14:textId="268C33F2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3D2E59F5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363DCE3E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E5C98BC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3047AED" w14:textId="715C4F4B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7C1DE9E0" w14:textId="118AC06B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2A22FE9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53FE3AD5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60FCDE39" w14:textId="31E46792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1" w:type="dxa"/>
            <w:shd w:val="clear" w:color="auto" w:fill="auto"/>
          </w:tcPr>
          <w:p w14:paraId="5FE62A17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30E5490A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1BE99816" w14:textId="6638ECE7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6B7C54C3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1BCCB5B4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7D5AD8C5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85507D4" w14:textId="213AE665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7636D6B" w14:textId="2DEC9676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C697018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364DE689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0CB046BB" w14:textId="22660DAE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1" w:type="dxa"/>
            <w:shd w:val="clear" w:color="auto" w:fill="auto"/>
          </w:tcPr>
          <w:p w14:paraId="61962216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3311E20F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57A6A1FF" w14:textId="34DD9109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2EA1A514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0A46CA42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BA568A9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06B5A65A" w14:textId="43AD0F89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8C9FF38" w14:textId="211A3D7D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850FEDA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33FA3BD2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277769D1" w14:textId="4027842F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14:paraId="2B233531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6D502EFE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00BC7079" w14:textId="0EE7CA7F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58337300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8CFA4D0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139C339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0FFE3A01" w14:textId="0003545A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60F28E63" w14:textId="01BB782E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44D491A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3ABAC299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1C20518C" w14:textId="4706CCDA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1" w:type="dxa"/>
            <w:shd w:val="clear" w:color="auto" w:fill="auto"/>
          </w:tcPr>
          <w:p w14:paraId="1EE5321E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07564F27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59C05C99" w14:textId="0741EE0E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43AD4029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688331EB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1AC7B0BA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FD4193D" w14:textId="79D3939A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C1EFA16" w14:textId="2704022C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B6CDF2F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140EBD2F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0468680E" w14:textId="6AED8F80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1" w:type="dxa"/>
            <w:shd w:val="clear" w:color="auto" w:fill="auto"/>
          </w:tcPr>
          <w:p w14:paraId="346C8E32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13C2A243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4397D4FA" w14:textId="52153C99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32D2593B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AB6012D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44D28646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4FC27A9" w14:textId="5B760F4F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35805E5" w14:textId="66D92F65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2E70746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3654AF52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02E5662D" w14:textId="2F3E8124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31" w:type="dxa"/>
            <w:shd w:val="clear" w:color="auto" w:fill="auto"/>
          </w:tcPr>
          <w:p w14:paraId="358D7A94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0AC3CC61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0FA45C62" w14:textId="2B417F77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2F78D333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94B1CD3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5B362868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A3D5772" w14:textId="47B90E66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619DA790" w14:textId="488A3C6F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8322224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6222A438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6DBE896F" w14:textId="0BED0D29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31" w:type="dxa"/>
            <w:shd w:val="clear" w:color="auto" w:fill="auto"/>
          </w:tcPr>
          <w:p w14:paraId="41AB5099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44D22044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643FDF5D" w14:textId="7ECACAC7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0168CE34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2CBB4515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216A391F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7AB99B3" w14:textId="031E1A7B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7560635" w14:textId="1E50AA8D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A38DA7D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F002A0" w:rsidRPr="00F73D0C" w14:paraId="055860EB" w14:textId="77777777" w:rsidTr="00C17CA7">
        <w:trPr>
          <w:jc w:val="center"/>
        </w:trPr>
        <w:tc>
          <w:tcPr>
            <w:tcW w:w="561" w:type="dxa"/>
            <w:shd w:val="clear" w:color="auto" w:fill="auto"/>
          </w:tcPr>
          <w:p w14:paraId="1766DE47" w14:textId="4FC17AED" w:rsidR="00496946" w:rsidRPr="00F73D0C" w:rsidRDefault="00496946" w:rsidP="003A64B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14:paraId="606A18FE" w14:textId="77777777" w:rsidR="00496946" w:rsidRPr="00F73D0C" w:rsidRDefault="00496946" w:rsidP="003A64BC"/>
        </w:tc>
        <w:tc>
          <w:tcPr>
            <w:tcW w:w="1547" w:type="dxa"/>
            <w:shd w:val="clear" w:color="auto" w:fill="auto"/>
          </w:tcPr>
          <w:p w14:paraId="217FF1DA" w14:textId="77777777" w:rsidR="00496946" w:rsidRPr="00F73D0C" w:rsidRDefault="00496946" w:rsidP="003A64BC"/>
        </w:tc>
        <w:tc>
          <w:tcPr>
            <w:tcW w:w="2693" w:type="dxa"/>
            <w:shd w:val="clear" w:color="auto" w:fill="auto"/>
          </w:tcPr>
          <w:p w14:paraId="614DA1E3" w14:textId="0A9C1936" w:rsidR="00496946" w:rsidRPr="00F73D0C" w:rsidRDefault="00496946" w:rsidP="003A64BC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7A486497" w14:textId="77777777" w:rsidR="00496946" w:rsidRPr="00F73D0C" w:rsidRDefault="00496946" w:rsidP="003A64BC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64800F9" w14:textId="77777777" w:rsidR="00496946" w:rsidRPr="00F73D0C" w:rsidRDefault="00496946" w:rsidP="003A64BC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34EA8759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35D920B" w14:textId="245730AF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35A1DB5" w14:textId="2D341D8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3328D02" w14:textId="77777777" w:rsidR="00496946" w:rsidRPr="00F73D0C" w:rsidRDefault="00496946" w:rsidP="003A64B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A64BC" w:rsidRPr="00F73D0C" w14:paraId="48E3BBAA" w14:textId="77777777" w:rsidTr="00C17CA7">
        <w:trPr>
          <w:trHeight w:val="442"/>
          <w:jc w:val="center"/>
        </w:trPr>
        <w:tc>
          <w:tcPr>
            <w:tcW w:w="11194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14:paraId="36071600" w14:textId="19AA922B" w:rsidR="003A64BC" w:rsidRPr="003A64BC" w:rsidRDefault="003A64BC" w:rsidP="003A64BC">
            <w:pPr>
              <w:ind w:left="360"/>
              <w:jc w:val="center"/>
              <w:rPr>
                <w:rFonts w:ascii="新細明體" w:hAnsi="新細明體"/>
                <w:b/>
                <w:bCs/>
              </w:rPr>
            </w:pPr>
            <w:r w:rsidRPr="003A64BC">
              <w:rPr>
                <w:rFonts w:ascii="新細明體" w:hAnsi="新細明體" w:hint="eastAsia"/>
                <w:b/>
                <w:bCs/>
              </w:rPr>
              <w:t>小計【        】分，總計【        】分。</w:t>
            </w:r>
          </w:p>
        </w:tc>
      </w:tr>
    </w:tbl>
    <w:p w14:paraId="2A8ACD05" w14:textId="4C551EA9" w:rsidR="00F303C1" w:rsidRDefault="009F55FA" w:rsidP="009F55FA">
      <w:pPr>
        <w:spacing w:line="0" w:lineRule="atLeast"/>
        <w:ind w:leftChars="-354" w:rightChars="-355" w:right="-852" w:hangingChars="354" w:hanging="850"/>
        <w:rPr>
          <w:rFonts w:ascii="標楷體" w:eastAsia="標楷體" w:hAnsi="標楷體"/>
        </w:rPr>
      </w:pPr>
      <w:r>
        <w:t>附註：獎狀影本請連同本表，以班級為單位，收齊後送教務處。</w:t>
      </w:r>
      <w:r w:rsidR="004A6122" w:rsidRPr="009F55FA">
        <w:rPr>
          <w:rFonts w:ascii="標楷體" w:eastAsia="標楷體" w:hAnsi="標楷體" w:hint="eastAsia"/>
        </w:rPr>
        <w:t>(表格</w:t>
      </w:r>
      <w:r w:rsidR="004A6122" w:rsidRPr="009F55FA">
        <w:rPr>
          <w:rFonts w:ascii="標楷體" w:eastAsia="標楷體" w:hAnsi="標楷體"/>
        </w:rPr>
        <w:t>如不敷使用，請自行</w:t>
      </w:r>
      <w:r w:rsidR="004A6122" w:rsidRPr="009F55FA">
        <w:rPr>
          <w:rFonts w:ascii="標楷體" w:eastAsia="標楷體" w:hAnsi="標楷體" w:hint="eastAsia"/>
        </w:rPr>
        <w:t>增</w:t>
      </w:r>
      <w:r w:rsidR="004A6122" w:rsidRPr="009F55FA">
        <w:rPr>
          <w:rFonts w:ascii="標楷體" w:eastAsia="標楷體" w:hAnsi="標楷體"/>
        </w:rPr>
        <w:t>加</w:t>
      </w:r>
      <w:r w:rsidR="008F048F" w:rsidRPr="009F55FA">
        <w:rPr>
          <w:rFonts w:ascii="標楷體" w:eastAsia="標楷體" w:hAnsi="標楷體" w:hint="eastAsia"/>
        </w:rPr>
        <w:t>頁</w:t>
      </w:r>
      <w:r w:rsidR="008F048F">
        <w:rPr>
          <w:rFonts w:ascii="標楷體" w:eastAsia="標楷體" w:hAnsi="標楷體" w:hint="eastAsia"/>
        </w:rPr>
        <w:t>面</w:t>
      </w:r>
      <w:r w:rsidR="004A6122">
        <w:rPr>
          <w:rFonts w:ascii="標楷體" w:eastAsia="標楷體" w:hAnsi="標楷體" w:hint="eastAsia"/>
        </w:rPr>
        <w:t>。)</w:t>
      </w:r>
    </w:p>
    <w:p w14:paraId="4B2F4FDF" w14:textId="75522C28" w:rsidR="00055084" w:rsidRDefault="00F168FB" w:rsidP="004A3536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  <w:r w:rsidR="0040461B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2</w:t>
      </w:r>
    </w:p>
    <w:p w14:paraId="71180B7B" w14:textId="77777777" w:rsidR="00055084" w:rsidRPr="008F048F" w:rsidRDefault="00055084" w:rsidP="00055084">
      <w:pPr>
        <w:spacing w:line="480" w:lineRule="exact"/>
        <w:ind w:leftChars="-354" w:left="241" w:rightChars="-355" w:right="-852" w:hangingChars="341" w:hanging="1091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</w:t>
      </w:r>
      <w:r w:rsidRPr="00042D5E">
        <w:rPr>
          <w:rFonts w:ascii="標楷體" w:eastAsia="標楷體" w:hAnsi="標楷體" w:hint="eastAsia"/>
          <w:b/>
          <w:bCs/>
          <w:color w:val="7030A0"/>
          <w:sz w:val="32"/>
          <w:szCs w:val="32"/>
        </w:rPr>
        <w:t>114學年度應屆畢業生</w:t>
      </w:r>
      <w:r w:rsidRPr="008F048F">
        <w:rPr>
          <w:rFonts w:ascii="標楷體" w:eastAsia="標楷體" w:hAnsi="標楷體" w:hint="eastAsia"/>
          <w:sz w:val="32"/>
          <w:szCs w:val="32"/>
        </w:rPr>
        <w:t>「</w:t>
      </w:r>
      <w:r w:rsidRPr="00496946">
        <w:rPr>
          <w:rFonts w:ascii="標楷體" w:eastAsia="標楷體" w:hAnsi="標楷體" w:hint="eastAsia"/>
          <w:b/>
          <w:bCs/>
          <w:sz w:val="32"/>
          <w:szCs w:val="32"/>
        </w:rPr>
        <w:t>傑出表</w:t>
      </w:r>
      <w:r w:rsidRPr="00496946">
        <w:rPr>
          <w:rFonts w:ascii="標楷體" w:eastAsia="標楷體" w:hAnsi="標楷體"/>
          <w:b/>
          <w:bCs/>
          <w:sz w:val="32"/>
          <w:szCs w:val="32"/>
        </w:rPr>
        <w:t>現</w:t>
      </w:r>
      <w:r w:rsidRPr="00496946">
        <w:rPr>
          <w:rFonts w:ascii="標楷體" w:eastAsia="標楷體" w:hAnsi="標楷體" w:hint="eastAsia"/>
          <w:b/>
          <w:bCs/>
          <w:sz w:val="32"/>
          <w:szCs w:val="32"/>
        </w:rPr>
        <w:t>市長獎</w:t>
      </w:r>
      <w:r w:rsidRPr="008F048F">
        <w:rPr>
          <w:rFonts w:ascii="標楷體" w:eastAsia="標楷體" w:hAnsi="標楷體" w:hint="eastAsia"/>
          <w:sz w:val="32"/>
          <w:szCs w:val="32"/>
        </w:rPr>
        <w:t>」申請表</w:t>
      </w:r>
    </w:p>
    <w:p w14:paraId="427D55FC" w14:textId="77777777" w:rsidR="00055084" w:rsidRPr="004B259C" w:rsidRDefault="00055084" w:rsidP="00055084">
      <w:pPr>
        <w:spacing w:line="480" w:lineRule="exact"/>
        <w:ind w:leftChars="-236" w:left="210" w:hangingChars="277" w:hanging="776"/>
        <w:rPr>
          <w:rFonts w:ascii="標楷體" w:eastAsia="標楷體" w:hAnsi="標楷體"/>
          <w:sz w:val="28"/>
          <w:szCs w:val="28"/>
        </w:rPr>
      </w:pPr>
      <w:proofErr w:type="gramStart"/>
      <w:r w:rsidRPr="004B259C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B259C">
        <w:rPr>
          <w:rFonts w:ascii="標楷體" w:eastAsia="標楷體" w:hAnsi="標楷體" w:hint="eastAsia"/>
          <w:sz w:val="28"/>
          <w:szCs w:val="28"/>
        </w:rPr>
        <w:t>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】班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14:paraId="5D587864" w14:textId="77777777" w:rsidR="00055084" w:rsidRPr="004B259C" w:rsidRDefault="00055084" w:rsidP="00055084">
      <w:pPr>
        <w:spacing w:line="400" w:lineRule="exact"/>
        <w:ind w:leftChars="-236" w:left="210" w:hangingChars="277" w:hanging="776"/>
        <w:rPr>
          <w:rFonts w:ascii="標楷體" w:eastAsia="標楷體" w:hAnsi="標楷體"/>
          <w:sz w:val="28"/>
          <w:szCs w:val="28"/>
        </w:rPr>
      </w:pPr>
      <w:proofErr w:type="gramStart"/>
      <w:r w:rsidRPr="004B259C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B259C">
        <w:rPr>
          <w:rFonts w:ascii="標楷體" w:eastAsia="標楷體" w:hAnsi="標楷體" w:hint="eastAsia"/>
          <w:sz w:val="28"/>
          <w:szCs w:val="28"/>
        </w:rPr>
        <w:t>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非</w:t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</w:p>
    <w:p w14:paraId="260F77FC" w14:textId="45AE42F5" w:rsidR="00055084" w:rsidRDefault="00055084" w:rsidP="00055084">
      <w:pPr>
        <w:spacing w:line="360" w:lineRule="exact"/>
        <w:ind w:leftChars="-236" w:left="-12" w:hangingChars="277" w:hanging="554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9D7D02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每</w:t>
      </w:r>
      <w:r w:rsidRPr="009D7D02">
        <w:rPr>
          <w:rFonts w:ascii="標楷體" w:eastAsia="標楷體" w:hAnsi="標楷體"/>
          <w:color w:val="808080" w:themeColor="background1" w:themeShade="80"/>
          <w:sz w:val="20"/>
          <w:szCs w:val="20"/>
        </w:rPr>
        <w:t>人</w:t>
      </w:r>
      <w:r w:rsidR="001E662D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可以</w:t>
      </w:r>
      <w:r w:rsidRPr="009D7D02">
        <w:rPr>
          <w:rFonts w:ascii="標楷體" w:eastAsia="標楷體" w:hAnsi="標楷體"/>
          <w:color w:val="808080" w:themeColor="background1" w:themeShade="80"/>
          <w:sz w:val="20"/>
          <w:szCs w:val="20"/>
        </w:rPr>
        <w:t>申請2</w:t>
      </w:r>
      <w:r w:rsidRPr="009D7D02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類</w:t>
      </w:r>
      <w:r w:rsidRPr="00413A4E">
        <w:rPr>
          <w:rFonts w:ascii="標楷體" w:eastAsia="標楷體" w:hAnsi="標楷體"/>
          <w:sz w:val="20"/>
          <w:szCs w:val="20"/>
        </w:rPr>
        <w:t>。</w:t>
      </w:r>
      <w:r w:rsidRPr="00255829">
        <w:rPr>
          <w:rFonts w:ascii="標楷體" w:eastAsia="標楷體" w:hAnsi="標楷體"/>
          <w:sz w:val="20"/>
          <w:szCs w:val="20"/>
        </w:rPr>
        <w:t>)</w:t>
      </w:r>
    </w:p>
    <w:p w14:paraId="07E8E24E" w14:textId="77777777" w:rsidR="00055084" w:rsidRDefault="00055084" w:rsidP="00055084">
      <w:pPr>
        <w:spacing w:line="0" w:lineRule="atLeast"/>
        <w:ind w:rightChars="-177" w:right="-425"/>
        <w:rPr>
          <w:rFonts w:ascii="標楷體" w:eastAsia="標楷體" w:hAnsi="標楷體"/>
          <w:bCs/>
          <w:sz w:val="28"/>
          <w:shd w:val="pct15" w:color="auto" w:fill="FFFFFF"/>
        </w:rPr>
      </w:pP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「一般機關」主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辦之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競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賽，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意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指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各縣市體育會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、體育總會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、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體育協會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、財團法人</w:t>
      </w:r>
    </w:p>
    <w:p w14:paraId="0C3E7772" w14:textId="77777777" w:rsidR="00055084" w:rsidRPr="008B3A03" w:rsidRDefault="00055084" w:rsidP="00055084">
      <w:pPr>
        <w:spacing w:line="0" w:lineRule="atLeast"/>
        <w:ind w:rightChars="-177" w:right="-425"/>
        <w:rPr>
          <w:rFonts w:ascii="標楷體" w:eastAsia="標楷體" w:hAnsi="標楷體"/>
          <w:b/>
          <w:sz w:val="22"/>
          <w:szCs w:val="20"/>
        </w:rPr>
      </w:pP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、社團法人、基金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會、文教基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金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會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等辦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理之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各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項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競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賽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，</w:t>
      </w:r>
      <w:r w:rsidRPr="00055084">
        <w:rPr>
          <w:rFonts w:ascii="標楷體" w:eastAsia="標楷體" w:hAnsi="標楷體" w:hint="eastAsia"/>
          <w:b/>
          <w:sz w:val="32"/>
          <w:szCs w:val="28"/>
          <w:shd w:val="pct15" w:color="auto" w:fill="FFFFFF"/>
        </w:rPr>
        <w:t>積分上限20分</w:t>
      </w:r>
      <w:r w:rsidRPr="008B3A03">
        <w:rPr>
          <w:rFonts w:ascii="標楷體" w:eastAsia="標楷體" w:hAnsi="標楷體" w:hint="eastAsia"/>
          <w:b/>
          <w:sz w:val="28"/>
          <w:shd w:val="pct15" w:color="auto" w:fill="FFFFFF"/>
        </w:rPr>
        <w:t>。</w:t>
      </w:r>
    </w:p>
    <w:p w14:paraId="488FBD8B" w14:textId="77777777" w:rsidR="00042D5E" w:rsidRPr="00680FCA" w:rsidRDefault="00042D5E" w:rsidP="00042D5E">
      <w:pPr>
        <w:spacing w:line="240" w:lineRule="atLeast"/>
        <w:ind w:leftChars="-295" w:left="1" w:rightChars="-295" w:right="-708" w:hangingChars="253" w:hanging="709"/>
        <w:rPr>
          <w:rFonts w:ascii="標楷體" w:eastAsia="標楷體" w:hAnsi="標楷體"/>
          <w:b/>
          <w:bCs/>
          <w:sz w:val="22"/>
          <w:szCs w:val="22"/>
        </w:rPr>
      </w:pPr>
      <w:r w:rsidRPr="00F6263C">
        <w:rPr>
          <w:rFonts w:ascii="新細明體" w:hAnsi="新細明體" w:cs="新細明體" w:hint="eastAsia"/>
          <w:b/>
          <w:sz w:val="28"/>
          <w:szCs w:val="28"/>
        </w:rPr>
        <w:t>※申請時間</w:t>
      </w:r>
      <w:r w:rsidRPr="00F6263C">
        <w:rPr>
          <w:rFonts w:ascii="華康POP1體W5" w:eastAsia="華康POP1體W5" w:hAnsi="華康POP1體W5"/>
          <w:b/>
          <w:sz w:val="28"/>
          <w:szCs w:val="28"/>
        </w:rPr>
        <w:t>:</w:t>
      </w:r>
      <w:r w:rsidRPr="00F002A0">
        <w:rPr>
          <w:rFonts w:ascii="新細明體" w:hAnsi="新細明體" w:cs="新細明體"/>
          <w:b/>
          <w:color w:val="C00000"/>
          <w:sz w:val="28"/>
          <w:szCs w:val="28"/>
        </w:rPr>
        <w:t xml:space="preserve"> </w:t>
      </w:r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115/05/11</w:t>
      </w:r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(</w:t>
      </w:r>
      <w:proofErr w:type="gramStart"/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一</w:t>
      </w:r>
      <w:proofErr w:type="gramEnd"/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)</w:t>
      </w:r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至115/05/22</w:t>
      </w:r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(</w:t>
      </w:r>
      <w:r w:rsidRPr="00042D5E">
        <w:rPr>
          <w:rFonts w:ascii="新細明體" w:hAnsi="新細明體" w:cs="新細明體" w:hint="eastAsia"/>
          <w:b/>
          <w:color w:val="7030A0"/>
          <w:sz w:val="28"/>
          <w:szCs w:val="28"/>
        </w:rPr>
        <w:t>五</w:t>
      </w:r>
      <w:r w:rsidRPr="00042D5E">
        <w:rPr>
          <w:rFonts w:ascii="新細明體" w:hAnsi="新細明體" w:cs="新細明體"/>
          <w:b/>
          <w:color w:val="7030A0"/>
          <w:sz w:val="28"/>
          <w:szCs w:val="28"/>
        </w:rPr>
        <w:t>)</w:t>
      </w:r>
      <w:r w:rsidRPr="00F002A0">
        <w:rPr>
          <w:rFonts w:ascii="新細明體" w:hAnsi="新細明體" w:cs="新細明體"/>
          <w:b/>
          <w:sz w:val="28"/>
          <w:szCs w:val="28"/>
        </w:rPr>
        <w:t>1</w:t>
      </w:r>
      <w:r w:rsidRPr="00F002A0">
        <w:rPr>
          <w:rFonts w:ascii="新細明體" w:hAnsi="新細明體" w:cs="新細明體" w:hint="eastAsia"/>
          <w:b/>
          <w:sz w:val="28"/>
          <w:szCs w:val="28"/>
        </w:rPr>
        <w:t>6</w:t>
      </w:r>
      <w:r w:rsidRPr="00F002A0">
        <w:rPr>
          <w:rFonts w:ascii="新細明體" w:hAnsi="新細明體" w:cs="新細明體"/>
          <w:b/>
          <w:sz w:val="28"/>
          <w:szCs w:val="28"/>
        </w:rPr>
        <w:t>:00</w:t>
      </w:r>
      <w:r w:rsidRPr="00F6263C">
        <w:rPr>
          <w:rFonts w:ascii="新細明體" w:hAnsi="新細明體" w:cs="新細明體" w:hint="eastAsia"/>
          <w:b/>
          <w:sz w:val="28"/>
          <w:szCs w:val="28"/>
        </w:rPr>
        <w:t>截止收件</w:t>
      </w:r>
      <w:r>
        <w:rPr>
          <w:rFonts w:ascii="新細明體" w:hAnsi="新細明體" w:cs="新細明體" w:hint="eastAsia"/>
          <w:b/>
          <w:sz w:val="28"/>
          <w:szCs w:val="28"/>
        </w:rPr>
        <w:t>，</w:t>
      </w:r>
      <w:r w:rsidRPr="00AC5FF7">
        <w:rPr>
          <w:rFonts w:eastAsia="標楷體"/>
          <w:b/>
          <w:bCs/>
          <w:sz w:val="28"/>
          <w:szCs w:val="22"/>
        </w:rPr>
        <w:t>導師簽名：</w:t>
      </w:r>
      <w:r w:rsidRPr="00AC5FF7">
        <w:rPr>
          <w:rFonts w:eastAsia="標楷體"/>
          <w:b/>
          <w:bCs/>
          <w:sz w:val="28"/>
          <w:szCs w:val="22"/>
        </w:rPr>
        <w:t>_______________</w:t>
      </w:r>
      <w:r>
        <w:rPr>
          <w:rFonts w:eastAsia="標楷體" w:hint="eastAsia"/>
          <w:b/>
          <w:bCs/>
          <w:sz w:val="28"/>
          <w:szCs w:val="22"/>
        </w:rPr>
        <w:t>。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431"/>
        <w:gridCol w:w="1547"/>
        <w:gridCol w:w="2693"/>
        <w:gridCol w:w="922"/>
        <w:gridCol w:w="937"/>
        <w:gridCol w:w="1551"/>
        <w:gridCol w:w="1552"/>
      </w:tblGrid>
      <w:tr w:rsidR="00F168FB" w:rsidRPr="00F73D0C" w14:paraId="12FF6427" w14:textId="77777777" w:rsidTr="00513645">
        <w:trPr>
          <w:jc w:val="center"/>
        </w:trPr>
        <w:tc>
          <w:tcPr>
            <w:tcW w:w="5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285F53" w14:textId="77777777" w:rsidR="00F168FB" w:rsidRPr="00F73D0C" w:rsidRDefault="00F168FB" w:rsidP="00513645">
            <w:pPr>
              <w:jc w:val="center"/>
            </w:pPr>
            <w:r>
              <w:rPr>
                <w:rFonts w:hint="eastAsia"/>
              </w:rPr>
              <w:t>序</w:t>
            </w:r>
            <w:r w:rsidRPr="00F73D0C">
              <w:rPr>
                <w:rFonts w:hint="eastAsia"/>
              </w:rPr>
              <w:t>號</w:t>
            </w:r>
          </w:p>
        </w:tc>
        <w:tc>
          <w:tcPr>
            <w:tcW w:w="14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DDCEDD" w14:textId="77777777" w:rsidR="00F168FB" w:rsidRPr="00042D5E" w:rsidRDefault="00F168FB" w:rsidP="00513645">
            <w:pPr>
              <w:ind w:leftChars="-29" w:left="-70" w:rightChars="-67" w:right="-161"/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得獎日期</w:t>
            </w:r>
          </w:p>
          <w:p w14:paraId="6655DAB6" w14:textId="77777777" w:rsidR="00F168FB" w:rsidRPr="00A64C54" w:rsidRDefault="00F168FB" w:rsidP="00513645">
            <w:pPr>
              <w:ind w:leftChars="-29" w:left="-6" w:rightChars="-67" w:right="-161" w:hangingChars="29" w:hanging="64"/>
              <w:jc w:val="center"/>
              <w:rPr>
                <w:sz w:val="22"/>
                <w:szCs w:val="22"/>
              </w:rPr>
            </w:pPr>
            <w:r w:rsidRPr="00042D5E">
              <w:rPr>
                <w:b/>
                <w:bCs/>
                <w:color w:val="7030A0"/>
                <w:sz w:val="22"/>
                <w:szCs w:val="22"/>
              </w:rPr>
              <w:t>(</w:t>
            </w:r>
            <w:r w:rsidRPr="00042D5E">
              <w:rPr>
                <w:b/>
                <w:bCs/>
                <w:color w:val="7030A0"/>
                <w:sz w:val="22"/>
                <w:szCs w:val="22"/>
              </w:rPr>
              <w:t>按時間先後</w:t>
            </w:r>
            <w:r w:rsidRPr="00042D5E">
              <w:rPr>
                <w:b/>
                <w:bCs/>
                <w:color w:val="7030A0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94C344" w14:textId="77777777" w:rsidR="00D75324" w:rsidRDefault="00F168FB" w:rsidP="00513645">
            <w:pPr>
              <w:jc w:val="center"/>
            </w:pPr>
            <w:r w:rsidRPr="00F73D0C">
              <w:rPr>
                <w:rFonts w:hint="eastAsia"/>
              </w:rPr>
              <w:t>主辦單位</w:t>
            </w:r>
          </w:p>
          <w:p w14:paraId="06B45D93" w14:textId="73C51DEC" w:rsidR="00F168FB" w:rsidRPr="008D1923" w:rsidRDefault="00D75324" w:rsidP="00513645">
            <w:pPr>
              <w:jc w:val="center"/>
              <w:rPr>
                <w:b/>
                <w:bCs/>
              </w:rPr>
            </w:pPr>
            <w:r w:rsidRPr="008D1923">
              <w:rPr>
                <w:rFonts w:hint="eastAsia"/>
                <w:b/>
                <w:bCs/>
                <w:shd w:val="pct15" w:color="auto" w:fill="FFFFFF"/>
              </w:rPr>
              <w:t>(</w:t>
            </w:r>
            <w:r w:rsidRPr="008D1923">
              <w:rPr>
                <w:rFonts w:ascii="標楷體" w:eastAsia="標楷體" w:hAnsi="標楷體" w:hint="eastAsia"/>
                <w:b/>
                <w:bCs/>
                <w:szCs w:val="22"/>
                <w:shd w:val="pct15" w:color="auto" w:fill="FFFFFF"/>
              </w:rPr>
              <w:t>一般機關)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7681A1" w14:textId="77777777" w:rsidR="00F168FB" w:rsidRDefault="00F168FB" w:rsidP="00513645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  <w:p w14:paraId="6D57E44A" w14:textId="77777777" w:rsidR="00F168FB" w:rsidRPr="00C17CA7" w:rsidRDefault="00F168FB" w:rsidP="00513645">
            <w:pPr>
              <w:ind w:leftChars="-90" w:left="-112" w:rightChars="-106" w:right="-254" w:hangingChars="47" w:hanging="104"/>
              <w:jc w:val="center"/>
              <w:rPr>
                <w:sz w:val="22"/>
                <w:szCs w:val="22"/>
              </w:rPr>
            </w:pPr>
            <w:r w:rsidRPr="00042D5E">
              <w:rPr>
                <w:b/>
                <w:bCs/>
                <w:color w:val="7030A0"/>
                <w:sz w:val="22"/>
                <w:szCs w:val="22"/>
              </w:rPr>
              <w:t>（請務必填妥詳細</w:t>
            </w:r>
            <w:r w:rsidRPr="00042D5E">
              <w:rPr>
                <w:rFonts w:hint="eastAsia"/>
                <w:b/>
                <w:bCs/>
                <w:color w:val="7030A0"/>
                <w:sz w:val="22"/>
                <w:szCs w:val="22"/>
              </w:rPr>
              <w:t>得獎項目</w:t>
            </w:r>
            <w:r w:rsidRPr="00042D5E">
              <w:rPr>
                <w:b/>
                <w:bCs/>
                <w:color w:val="7030A0"/>
                <w:sz w:val="22"/>
                <w:szCs w:val="22"/>
              </w:rPr>
              <w:t>）</w:t>
            </w:r>
          </w:p>
        </w:tc>
        <w:tc>
          <w:tcPr>
            <w:tcW w:w="922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5FDDCCD0" w14:textId="77777777" w:rsidR="00F168FB" w:rsidRDefault="00F168FB" w:rsidP="00513645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14:paraId="5B0730FC" w14:textId="77777777" w:rsidR="00F168FB" w:rsidRDefault="00F168FB" w:rsidP="00513645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  <w:p w14:paraId="3DEF2331" w14:textId="77777777" w:rsidR="00F168FB" w:rsidRPr="00F002A0" w:rsidRDefault="00F168FB" w:rsidP="00513645">
            <w:pPr>
              <w:jc w:val="center"/>
              <w:rPr>
                <w:b/>
                <w:bCs/>
              </w:rPr>
            </w:pPr>
            <w:r w:rsidRPr="00042D5E">
              <w:rPr>
                <w:rFonts w:hint="eastAsia"/>
                <w:b/>
                <w:bCs/>
                <w:color w:val="7030A0"/>
              </w:rPr>
              <w:t>(</w:t>
            </w:r>
            <w:r w:rsidRPr="00042D5E">
              <w:rPr>
                <w:rFonts w:hint="eastAsia"/>
                <w:b/>
                <w:bCs/>
                <w:color w:val="7030A0"/>
              </w:rPr>
              <w:t>名次</w:t>
            </w:r>
            <w:r w:rsidRPr="00042D5E">
              <w:rPr>
                <w:b/>
                <w:bCs/>
                <w:color w:val="7030A0"/>
              </w:rPr>
              <w:t>)</w:t>
            </w:r>
          </w:p>
        </w:tc>
        <w:tc>
          <w:tcPr>
            <w:tcW w:w="937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1A25DB01" w14:textId="77777777" w:rsidR="00F168FB" w:rsidRPr="00042D5E" w:rsidRDefault="00F168FB" w:rsidP="00513645">
            <w:pPr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學生</w:t>
            </w:r>
          </w:p>
          <w:p w14:paraId="394F84CA" w14:textId="77777777" w:rsidR="00F168FB" w:rsidRPr="00F73D0C" w:rsidRDefault="00F168FB" w:rsidP="00513645">
            <w:pPr>
              <w:jc w:val="center"/>
            </w:pPr>
            <w:r w:rsidRPr="00042D5E">
              <w:rPr>
                <w:b/>
                <w:bCs/>
                <w:color w:val="7030A0"/>
              </w:rPr>
              <w:t>自評（分）</w:t>
            </w:r>
          </w:p>
        </w:tc>
        <w:tc>
          <w:tcPr>
            <w:tcW w:w="1551" w:type="dxa"/>
            <w:tcBorders>
              <w:top w:val="double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14:paraId="3AA6018A" w14:textId="77777777" w:rsidR="00F168FB" w:rsidRPr="00042D5E" w:rsidRDefault="00F168FB" w:rsidP="00513645">
            <w:pPr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級任導師</w:t>
            </w:r>
          </w:p>
          <w:p w14:paraId="0D95E1E7" w14:textId="77777777" w:rsidR="00F168FB" w:rsidRPr="00F73D0C" w:rsidRDefault="00F168FB" w:rsidP="00513645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  <w:tc>
          <w:tcPr>
            <w:tcW w:w="1552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81B6E" w14:textId="77777777" w:rsidR="00F168FB" w:rsidRPr="00042D5E" w:rsidRDefault="00F168FB" w:rsidP="00513645">
            <w:pPr>
              <w:jc w:val="center"/>
              <w:rPr>
                <w:b/>
                <w:bCs/>
                <w:color w:val="7030A0"/>
              </w:rPr>
            </w:pPr>
            <w:r w:rsidRPr="00042D5E">
              <w:rPr>
                <w:b/>
                <w:bCs/>
                <w:color w:val="7030A0"/>
              </w:rPr>
              <w:t>審查委員會</w:t>
            </w:r>
          </w:p>
          <w:p w14:paraId="341133DD" w14:textId="77777777" w:rsidR="00F168FB" w:rsidRPr="00F73D0C" w:rsidRDefault="00F168FB" w:rsidP="00513645">
            <w:pPr>
              <w:jc w:val="center"/>
            </w:pPr>
            <w:proofErr w:type="gramStart"/>
            <w:r>
              <w:rPr>
                <w:rFonts w:hint="eastAsia"/>
              </w:rPr>
              <w:t>複</w:t>
            </w:r>
            <w:proofErr w:type="gramEnd"/>
            <w:r w:rsidRPr="00F73D0C">
              <w:rPr>
                <w:rFonts w:hint="eastAsia"/>
              </w:rPr>
              <w:t>審檢查</w:t>
            </w:r>
          </w:p>
        </w:tc>
      </w:tr>
      <w:tr w:rsidR="00055084" w:rsidRPr="00F73D0C" w14:paraId="474FEF72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04FB5E4E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14:paraId="3A5D7D39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2F99D7F6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3BFED38E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3A06CA99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31972B85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0F6D624A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260639B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76DA3062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B7F2234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6E498E77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60A1B7FC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371C3B01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511063E3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7CD4E316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0E18CB37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6838B925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323BB2C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CD0750D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4276D69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79D0805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0F51261B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16EB6597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14:paraId="5FA51D28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5C5C766C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623806D7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1A6B5EBE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241E636F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3CD96CF2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C354EA9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417A5ED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A454ABE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358DE78F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372F8D6F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1" w:type="dxa"/>
            <w:shd w:val="clear" w:color="auto" w:fill="auto"/>
          </w:tcPr>
          <w:p w14:paraId="3651BAEF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787D33F8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763FA66E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02E0B530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0193A338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17E95857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DEEC688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7C4340AD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B152735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32E3B486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1FF9217B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14:paraId="33863EEE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402902BC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005AAAB6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3153B560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7361F2A0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0FA5C8AF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6108C0E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3D9F4EA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B958A33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0F6FCD6F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64914508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14:paraId="34122145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369313FB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43725BB3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1534C1DD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23FDFAFA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1920B6E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ACD6728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74FB4E75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7FDD20B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0CB8D0DF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4F28E235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1" w:type="dxa"/>
            <w:shd w:val="clear" w:color="auto" w:fill="auto"/>
          </w:tcPr>
          <w:p w14:paraId="6E7ADEA6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7ABC6682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28B5921F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58B383B4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79D0856D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4F9B9C29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FC2AA96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A17003B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F7092B4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098C8497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2931A772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1" w:type="dxa"/>
            <w:shd w:val="clear" w:color="auto" w:fill="auto"/>
          </w:tcPr>
          <w:p w14:paraId="70F18F3C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7E10F44B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6B78D90E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162BD903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2B31035C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125AADE7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BCE235A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6E2F0284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C808574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517523D0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6EC75956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1" w:type="dxa"/>
            <w:shd w:val="clear" w:color="auto" w:fill="auto"/>
          </w:tcPr>
          <w:p w14:paraId="70BB3931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598DFDDE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37510B3C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3B28D19E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27FE658E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58AB32E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508C734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CCEC10E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2D0DB2C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0CF4E2C4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15EBD415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14:paraId="1333E43A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48C73A32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1E1061B0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75806863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5A319ACB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3C0C4F43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F499E4C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64AA51A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8AC819A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1273CC24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29AC2962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1" w:type="dxa"/>
            <w:shd w:val="clear" w:color="auto" w:fill="auto"/>
          </w:tcPr>
          <w:p w14:paraId="4CBC6693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72B7E44D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13BE4214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04F9C685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7D419A34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58C5BE71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527D123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38F0E9F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230BA9C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1A5F14B3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7F6B2FE8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1" w:type="dxa"/>
            <w:shd w:val="clear" w:color="auto" w:fill="auto"/>
          </w:tcPr>
          <w:p w14:paraId="4E19C547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4DB20125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40E2C5CD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56CB2FC0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BF3B044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5EBE0089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A276DD3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5ACFA44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809C88A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72E40DDA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4CA9E434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31" w:type="dxa"/>
            <w:shd w:val="clear" w:color="auto" w:fill="auto"/>
          </w:tcPr>
          <w:p w14:paraId="2CA47C2E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3D3CA9A8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5B456DAB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118D1895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6CF4CF56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06C313D3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04DC499E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200DC36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60CC4BB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65D4F561" w14:textId="77777777" w:rsidTr="00513645">
        <w:trPr>
          <w:jc w:val="center"/>
        </w:trPr>
        <w:tc>
          <w:tcPr>
            <w:tcW w:w="561" w:type="dxa"/>
            <w:shd w:val="clear" w:color="auto" w:fill="auto"/>
          </w:tcPr>
          <w:p w14:paraId="31F44ED2" w14:textId="77777777" w:rsidR="00055084" w:rsidRPr="00F73D0C" w:rsidRDefault="00055084" w:rsidP="0051364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31" w:type="dxa"/>
            <w:shd w:val="clear" w:color="auto" w:fill="auto"/>
          </w:tcPr>
          <w:p w14:paraId="0480940D" w14:textId="77777777" w:rsidR="00055084" w:rsidRPr="00F73D0C" w:rsidRDefault="00055084" w:rsidP="00513645"/>
        </w:tc>
        <w:tc>
          <w:tcPr>
            <w:tcW w:w="1547" w:type="dxa"/>
            <w:shd w:val="clear" w:color="auto" w:fill="auto"/>
          </w:tcPr>
          <w:p w14:paraId="53BC6E52" w14:textId="77777777" w:rsidR="00055084" w:rsidRPr="00F73D0C" w:rsidRDefault="00055084" w:rsidP="00513645"/>
        </w:tc>
        <w:tc>
          <w:tcPr>
            <w:tcW w:w="2693" w:type="dxa"/>
            <w:shd w:val="clear" w:color="auto" w:fill="auto"/>
          </w:tcPr>
          <w:p w14:paraId="7EE11115" w14:textId="77777777" w:rsidR="00055084" w:rsidRPr="00F73D0C" w:rsidRDefault="00055084" w:rsidP="00513645"/>
        </w:tc>
        <w:tc>
          <w:tcPr>
            <w:tcW w:w="922" w:type="dxa"/>
            <w:tcBorders>
              <w:right w:val="dotDotDash" w:sz="4" w:space="0" w:color="auto"/>
            </w:tcBorders>
            <w:shd w:val="clear" w:color="auto" w:fill="auto"/>
          </w:tcPr>
          <w:p w14:paraId="1B5955E8" w14:textId="77777777" w:rsidR="00055084" w:rsidRPr="00F73D0C" w:rsidRDefault="00055084" w:rsidP="00513645"/>
        </w:tc>
        <w:tc>
          <w:tcPr>
            <w:tcW w:w="937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14:paraId="4D4161BF" w14:textId="77777777" w:rsidR="00055084" w:rsidRPr="00F73D0C" w:rsidRDefault="00055084" w:rsidP="00513645"/>
        </w:tc>
        <w:tc>
          <w:tcPr>
            <w:tcW w:w="1551" w:type="dxa"/>
            <w:tcBorders>
              <w:left w:val="dotDotDash" w:sz="4" w:space="0" w:color="auto"/>
              <w:right w:val="dotDotDash" w:sz="4" w:space="0" w:color="auto"/>
            </w:tcBorders>
          </w:tcPr>
          <w:p w14:paraId="604FCCA1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06A1A12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  <w:tc>
          <w:tcPr>
            <w:tcW w:w="1552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31771FB9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208C75C" w14:textId="77777777" w:rsidR="00055084" w:rsidRPr="00F73D0C" w:rsidRDefault="00055084" w:rsidP="0051364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055084" w:rsidRPr="00F73D0C" w14:paraId="7941FF73" w14:textId="77777777" w:rsidTr="00513645">
        <w:trPr>
          <w:trHeight w:val="442"/>
          <w:jc w:val="center"/>
        </w:trPr>
        <w:tc>
          <w:tcPr>
            <w:tcW w:w="11194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14:paraId="37029605" w14:textId="77777777" w:rsidR="00055084" w:rsidRPr="003A64BC" w:rsidRDefault="00055084" w:rsidP="007C1464">
            <w:pPr>
              <w:ind w:left="360"/>
              <w:jc w:val="center"/>
              <w:rPr>
                <w:rFonts w:ascii="新細明體" w:hAnsi="新細明體"/>
                <w:b/>
                <w:bCs/>
              </w:rPr>
            </w:pPr>
            <w:r w:rsidRPr="003A64BC">
              <w:rPr>
                <w:rFonts w:ascii="新細明體" w:hAnsi="新細明體" w:hint="eastAsia"/>
                <w:b/>
                <w:bCs/>
              </w:rPr>
              <w:t>小計【        】分，總計【        】分。</w:t>
            </w:r>
          </w:p>
        </w:tc>
      </w:tr>
    </w:tbl>
    <w:p w14:paraId="57267C03" w14:textId="7BCD3B5E" w:rsidR="009F5CF7" w:rsidRDefault="00055084" w:rsidP="009F55FA">
      <w:pPr>
        <w:spacing w:line="0" w:lineRule="atLeast"/>
        <w:ind w:leftChars="-354" w:rightChars="-355" w:right="-852" w:hangingChars="354" w:hanging="850"/>
        <w:rPr>
          <w:rFonts w:ascii="標楷體" w:eastAsia="標楷體" w:hAnsi="標楷體"/>
        </w:rPr>
      </w:pPr>
      <w:r>
        <w:t>附註：獎狀影本請連同本表，以班級為單位，收齊後送教務處。</w:t>
      </w:r>
      <w:r w:rsidRPr="009F55FA">
        <w:rPr>
          <w:rFonts w:ascii="標楷體" w:eastAsia="標楷體" w:hAnsi="標楷體" w:hint="eastAsia"/>
        </w:rPr>
        <w:t>(表格</w:t>
      </w:r>
      <w:r w:rsidRPr="009F55FA">
        <w:rPr>
          <w:rFonts w:ascii="標楷體" w:eastAsia="標楷體" w:hAnsi="標楷體"/>
        </w:rPr>
        <w:t>如不敷使用，請自行</w:t>
      </w:r>
      <w:r w:rsidRPr="009F55FA">
        <w:rPr>
          <w:rFonts w:ascii="標楷體" w:eastAsia="標楷體" w:hAnsi="標楷體" w:hint="eastAsia"/>
        </w:rPr>
        <w:t>增</w:t>
      </w:r>
      <w:r w:rsidRPr="009F55FA">
        <w:rPr>
          <w:rFonts w:ascii="標楷體" w:eastAsia="標楷體" w:hAnsi="標楷體"/>
        </w:rPr>
        <w:t>加</w:t>
      </w:r>
      <w:r w:rsidRPr="009F55FA">
        <w:rPr>
          <w:rFonts w:ascii="標楷體" w:eastAsia="標楷體" w:hAnsi="標楷體" w:hint="eastAsia"/>
        </w:rPr>
        <w:t>頁</w:t>
      </w:r>
      <w:r>
        <w:rPr>
          <w:rFonts w:ascii="標楷體" w:eastAsia="標楷體" w:hAnsi="標楷體" w:hint="eastAsia"/>
        </w:rPr>
        <w:t>面。)</w:t>
      </w:r>
    </w:p>
    <w:sectPr w:rsidR="009F5CF7" w:rsidSect="003A64BC">
      <w:pgSz w:w="11906" w:h="16838"/>
      <w:pgMar w:top="426" w:right="1134" w:bottom="426" w:left="113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63D5" w14:textId="77777777" w:rsidR="00AA3736" w:rsidRDefault="00AA3736" w:rsidP="00EC21C0">
      <w:r>
        <w:separator/>
      </w:r>
    </w:p>
  </w:endnote>
  <w:endnote w:type="continuationSeparator" w:id="0">
    <w:p w14:paraId="39A710E8" w14:textId="77777777" w:rsidR="00AA3736" w:rsidRDefault="00AA3736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POP1體W5">
    <w:altName w:val="Calibri"/>
    <w:charset w:val="00"/>
    <w:family w:val="decorative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8C9C" w14:textId="77777777" w:rsidR="00AA3736" w:rsidRDefault="00AA3736" w:rsidP="00EC21C0">
      <w:r>
        <w:separator/>
      </w:r>
    </w:p>
  </w:footnote>
  <w:footnote w:type="continuationSeparator" w:id="0">
    <w:p w14:paraId="504908A7" w14:textId="77777777" w:rsidR="00AA3736" w:rsidRDefault="00AA3736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64AD"/>
    <w:multiLevelType w:val="hybridMultilevel"/>
    <w:tmpl w:val="F252DE32"/>
    <w:lvl w:ilvl="0" w:tplc="0B5E7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A3743D"/>
    <w:multiLevelType w:val="hybridMultilevel"/>
    <w:tmpl w:val="1F0EBA90"/>
    <w:lvl w:ilvl="0" w:tplc="1D84C1E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7D6150"/>
    <w:multiLevelType w:val="hybridMultilevel"/>
    <w:tmpl w:val="9092D642"/>
    <w:lvl w:ilvl="0" w:tplc="3A1498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365C4B"/>
    <w:multiLevelType w:val="hybridMultilevel"/>
    <w:tmpl w:val="350A20E4"/>
    <w:lvl w:ilvl="0" w:tplc="9C04B34E">
      <w:start w:val="8"/>
      <w:numFmt w:val="taiwaneseCountingThousand"/>
      <w:lvlText w:val="%1、"/>
      <w:lvlJc w:val="left"/>
      <w:pPr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56D31FD5"/>
    <w:multiLevelType w:val="hybridMultilevel"/>
    <w:tmpl w:val="EBA6E356"/>
    <w:lvl w:ilvl="0" w:tplc="0E14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49"/>
    <w:rsid w:val="00042D5E"/>
    <w:rsid w:val="000455CA"/>
    <w:rsid w:val="00051393"/>
    <w:rsid w:val="00055084"/>
    <w:rsid w:val="000614DA"/>
    <w:rsid w:val="00063580"/>
    <w:rsid w:val="00080B25"/>
    <w:rsid w:val="00081A13"/>
    <w:rsid w:val="000D34C1"/>
    <w:rsid w:val="000E455A"/>
    <w:rsid w:val="000F3B3F"/>
    <w:rsid w:val="001063FE"/>
    <w:rsid w:val="00132050"/>
    <w:rsid w:val="00153C57"/>
    <w:rsid w:val="00160039"/>
    <w:rsid w:val="001605AE"/>
    <w:rsid w:val="00172220"/>
    <w:rsid w:val="001762CF"/>
    <w:rsid w:val="00182BFF"/>
    <w:rsid w:val="00185934"/>
    <w:rsid w:val="001961D1"/>
    <w:rsid w:val="001A201E"/>
    <w:rsid w:val="001B29D2"/>
    <w:rsid w:val="001B2F32"/>
    <w:rsid w:val="001B31C4"/>
    <w:rsid w:val="001E662D"/>
    <w:rsid w:val="001E7C12"/>
    <w:rsid w:val="001F5A77"/>
    <w:rsid w:val="0020264F"/>
    <w:rsid w:val="00211D2E"/>
    <w:rsid w:val="002168CE"/>
    <w:rsid w:val="00217339"/>
    <w:rsid w:val="00224C1B"/>
    <w:rsid w:val="00227AB1"/>
    <w:rsid w:val="002310C4"/>
    <w:rsid w:val="00233DFC"/>
    <w:rsid w:val="002367D4"/>
    <w:rsid w:val="00240493"/>
    <w:rsid w:val="00251911"/>
    <w:rsid w:val="002521BB"/>
    <w:rsid w:val="00252BD5"/>
    <w:rsid w:val="002540F5"/>
    <w:rsid w:val="00254294"/>
    <w:rsid w:val="00255829"/>
    <w:rsid w:val="002B4370"/>
    <w:rsid w:val="002E07DC"/>
    <w:rsid w:val="002F0365"/>
    <w:rsid w:val="002F2A9C"/>
    <w:rsid w:val="0033591E"/>
    <w:rsid w:val="00341AEB"/>
    <w:rsid w:val="00357C24"/>
    <w:rsid w:val="0036258D"/>
    <w:rsid w:val="00366440"/>
    <w:rsid w:val="00376926"/>
    <w:rsid w:val="003778D4"/>
    <w:rsid w:val="003A64BC"/>
    <w:rsid w:val="003B72E5"/>
    <w:rsid w:val="003F6055"/>
    <w:rsid w:val="0040461B"/>
    <w:rsid w:val="00413A4E"/>
    <w:rsid w:val="00413A97"/>
    <w:rsid w:val="00416452"/>
    <w:rsid w:val="0043069B"/>
    <w:rsid w:val="0045072D"/>
    <w:rsid w:val="00472D5B"/>
    <w:rsid w:val="00490B49"/>
    <w:rsid w:val="00496946"/>
    <w:rsid w:val="004A080A"/>
    <w:rsid w:val="004A3536"/>
    <w:rsid w:val="004A6122"/>
    <w:rsid w:val="004A6C06"/>
    <w:rsid w:val="004B259C"/>
    <w:rsid w:val="004B2E0D"/>
    <w:rsid w:val="004B516D"/>
    <w:rsid w:val="004B6B27"/>
    <w:rsid w:val="004E66A3"/>
    <w:rsid w:val="00501E02"/>
    <w:rsid w:val="00502DB5"/>
    <w:rsid w:val="005111EA"/>
    <w:rsid w:val="00537F4F"/>
    <w:rsid w:val="00543A79"/>
    <w:rsid w:val="00546720"/>
    <w:rsid w:val="00552201"/>
    <w:rsid w:val="005539CA"/>
    <w:rsid w:val="00557AD5"/>
    <w:rsid w:val="005B06EA"/>
    <w:rsid w:val="005C5885"/>
    <w:rsid w:val="005E0C7E"/>
    <w:rsid w:val="00625550"/>
    <w:rsid w:val="0065547A"/>
    <w:rsid w:val="006679B1"/>
    <w:rsid w:val="006722CD"/>
    <w:rsid w:val="00680FCA"/>
    <w:rsid w:val="0068187C"/>
    <w:rsid w:val="006B405C"/>
    <w:rsid w:val="006C64FA"/>
    <w:rsid w:val="006E7BC4"/>
    <w:rsid w:val="00704A0A"/>
    <w:rsid w:val="0071384C"/>
    <w:rsid w:val="007240CB"/>
    <w:rsid w:val="00731118"/>
    <w:rsid w:val="00751008"/>
    <w:rsid w:val="00753A4A"/>
    <w:rsid w:val="0077173D"/>
    <w:rsid w:val="00772178"/>
    <w:rsid w:val="007801AE"/>
    <w:rsid w:val="00780D06"/>
    <w:rsid w:val="007924D8"/>
    <w:rsid w:val="007A373E"/>
    <w:rsid w:val="007B3C78"/>
    <w:rsid w:val="007C1381"/>
    <w:rsid w:val="007C1464"/>
    <w:rsid w:val="007C221C"/>
    <w:rsid w:val="007D6CA0"/>
    <w:rsid w:val="007E3665"/>
    <w:rsid w:val="007E79B2"/>
    <w:rsid w:val="007F141D"/>
    <w:rsid w:val="00824EE9"/>
    <w:rsid w:val="0083247C"/>
    <w:rsid w:val="00880D41"/>
    <w:rsid w:val="008A07AC"/>
    <w:rsid w:val="008A1804"/>
    <w:rsid w:val="008B3496"/>
    <w:rsid w:val="008C1931"/>
    <w:rsid w:val="008D1923"/>
    <w:rsid w:val="008F048F"/>
    <w:rsid w:val="00900172"/>
    <w:rsid w:val="0090731F"/>
    <w:rsid w:val="00924E35"/>
    <w:rsid w:val="0092693F"/>
    <w:rsid w:val="00954BB2"/>
    <w:rsid w:val="00956C8E"/>
    <w:rsid w:val="0096647D"/>
    <w:rsid w:val="00974363"/>
    <w:rsid w:val="009B244C"/>
    <w:rsid w:val="009D7D02"/>
    <w:rsid w:val="009F55FA"/>
    <w:rsid w:val="009F5CF7"/>
    <w:rsid w:val="00A029C4"/>
    <w:rsid w:val="00A12B27"/>
    <w:rsid w:val="00A15C5D"/>
    <w:rsid w:val="00A210E0"/>
    <w:rsid w:val="00A34FAE"/>
    <w:rsid w:val="00A37C51"/>
    <w:rsid w:val="00A636DA"/>
    <w:rsid w:val="00A64C54"/>
    <w:rsid w:val="00A962C8"/>
    <w:rsid w:val="00AA3736"/>
    <w:rsid w:val="00AB3829"/>
    <w:rsid w:val="00AD5FE4"/>
    <w:rsid w:val="00AD7477"/>
    <w:rsid w:val="00B14797"/>
    <w:rsid w:val="00B15EC2"/>
    <w:rsid w:val="00B3780A"/>
    <w:rsid w:val="00B8124B"/>
    <w:rsid w:val="00B84A4F"/>
    <w:rsid w:val="00BA3EAE"/>
    <w:rsid w:val="00BC524C"/>
    <w:rsid w:val="00BC53F9"/>
    <w:rsid w:val="00BE0F4B"/>
    <w:rsid w:val="00BE7E13"/>
    <w:rsid w:val="00C144D6"/>
    <w:rsid w:val="00C17CA7"/>
    <w:rsid w:val="00C23550"/>
    <w:rsid w:val="00C25EDD"/>
    <w:rsid w:val="00C3537B"/>
    <w:rsid w:val="00C578DC"/>
    <w:rsid w:val="00C623BC"/>
    <w:rsid w:val="00C73D95"/>
    <w:rsid w:val="00C770A7"/>
    <w:rsid w:val="00CA316B"/>
    <w:rsid w:val="00CB714C"/>
    <w:rsid w:val="00CE5099"/>
    <w:rsid w:val="00D1216C"/>
    <w:rsid w:val="00D12A12"/>
    <w:rsid w:val="00D4709E"/>
    <w:rsid w:val="00D476E3"/>
    <w:rsid w:val="00D618F0"/>
    <w:rsid w:val="00D67B5E"/>
    <w:rsid w:val="00D75324"/>
    <w:rsid w:val="00D8644F"/>
    <w:rsid w:val="00D930A5"/>
    <w:rsid w:val="00D93D8E"/>
    <w:rsid w:val="00DA5056"/>
    <w:rsid w:val="00DC09DA"/>
    <w:rsid w:val="00DC1625"/>
    <w:rsid w:val="00DE31BD"/>
    <w:rsid w:val="00DF6847"/>
    <w:rsid w:val="00E05EBD"/>
    <w:rsid w:val="00E142EE"/>
    <w:rsid w:val="00E249DD"/>
    <w:rsid w:val="00E27E31"/>
    <w:rsid w:val="00E3446D"/>
    <w:rsid w:val="00E4535D"/>
    <w:rsid w:val="00E621F5"/>
    <w:rsid w:val="00E726E7"/>
    <w:rsid w:val="00E84633"/>
    <w:rsid w:val="00E86D43"/>
    <w:rsid w:val="00EB7007"/>
    <w:rsid w:val="00EC21C0"/>
    <w:rsid w:val="00F002A0"/>
    <w:rsid w:val="00F056E9"/>
    <w:rsid w:val="00F06720"/>
    <w:rsid w:val="00F11B7A"/>
    <w:rsid w:val="00F15FB2"/>
    <w:rsid w:val="00F168FB"/>
    <w:rsid w:val="00F20B6E"/>
    <w:rsid w:val="00F303C1"/>
    <w:rsid w:val="00F424B8"/>
    <w:rsid w:val="00F4448A"/>
    <w:rsid w:val="00F47588"/>
    <w:rsid w:val="00F50C30"/>
    <w:rsid w:val="00F73D0C"/>
    <w:rsid w:val="00F7719E"/>
    <w:rsid w:val="00F77CA2"/>
    <w:rsid w:val="00F84DF1"/>
    <w:rsid w:val="00F9051E"/>
    <w:rsid w:val="00F90B61"/>
    <w:rsid w:val="00F90C54"/>
    <w:rsid w:val="00F97840"/>
    <w:rsid w:val="00FA127C"/>
    <w:rsid w:val="00FB2EF5"/>
    <w:rsid w:val="00FB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EAF86"/>
  <w15:docId w15:val="{0EEFA58A-356A-4495-BF0E-7E78291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15F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許寶蜜</dc:creator>
  <cp:lastModifiedBy>陳必臻</cp:lastModifiedBy>
  <cp:revision>29</cp:revision>
  <cp:lastPrinted>2026-01-27T02:57:00Z</cp:lastPrinted>
  <dcterms:created xsi:type="dcterms:W3CDTF">2025-12-09T12:39:00Z</dcterms:created>
  <dcterms:modified xsi:type="dcterms:W3CDTF">2026-01-27T02:58:00Z</dcterms:modified>
</cp:coreProperties>
</file>