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0373" w14:textId="77777777" w:rsidR="00625CCA" w:rsidRDefault="00625CCA" w:rsidP="00625CCA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635937DB" w14:textId="209BB28E" w:rsidR="00625CCA" w:rsidRPr="00B52A85" w:rsidRDefault="00625CCA" w:rsidP="00625CC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AE123C">
        <w:rPr>
          <w:rFonts w:ascii="標楷體" w:eastAsia="標楷體" w:hAnsi="標楷體" w:hint="eastAsia"/>
          <w:sz w:val="44"/>
          <w:szCs w:val="44"/>
        </w:rPr>
        <w:t>12</w:t>
      </w:r>
      <w:r w:rsidRPr="00B52A85">
        <w:rPr>
          <w:rFonts w:ascii="標楷體" w:eastAsia="標楷體" w:hAnsi="標楷體" w:hint="eastAsia"/>
          <w:sz w:val="44"/>
          <w:szCs w:val="44"/>
        </w:rPr>
        <w:t>學年度體育</w:t>
      </w:r>
      <w:r w:rsidR="00B73866">
        <w:rPr>
          <w:rFonts w:ascii="標楷體" w:eastAsia="標楷體" w:hAnsi="標楷體" w:hint="eastAsia"/>
          <w:sz w:val="44"/>
          <w:szCs w:val="44"/>
        </w:rPr>
        <w:t>班</w:t>
      </w:r>
      <w:r>
        <w:rPr>
          <w:rFonts w:ascii="標楷體" w:eastAsia="標楷體" w:hAnsi="標楷體" w:hint="eastAsia"/>
          <w:sz w:val="44"/>
          <w:szCs w:val="44"/>
        </w:rPr>
        <w:t>(</w:t>
      </w:r>
      <w:r w:rsidR="00B73866">
        <w:rPr>
          <w:rFonts w:ascii="標楷體" w:eastAsia="標楷體" w:hAnsi="標楷體" w:hint="eastAsia"/>
          <w:sz w:val="44"/>
          <w:szCs w:val="44"/>
        </w:rPr>
        <w:t>轉學考</w:t>
      </w:r>
      <w:r>
        <w:rPr>
          <w:rFonts w:ascii="標楷體" w:eastAsia="標楷體" w:hAnsi="標楷體" w:hint="eastAsia"/>
          <w:sz w:val="44"/>
          <w:szCs w:val="44"/>
        </w:rPr>
        <w:t>)</w:t>
      </w:r>
      <w:r w:rsidRPr="00B52A85">
        <w:rPr>
          <w:rFonts w:ascii="標楷體" w:eastAsia="標楷體" w:hAnsi="標楷體" w:hint="eastAsia"/>
          <w:sz w:val="44"/>
          <w:szCs w:val="44"/>
        </w:rPr>
        <w:t>報名表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2581"/>
      </w:tblGrid>
      <w:tr w:rsidR="00625CCA" w:rsidRPr="009D6A1E" w14:paraId="23D5C234" w14:textId="77777777" w:rsidTr="00625CCA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C0A7A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29ED4688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0EB7892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2165EE9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14:paraId="1F43E923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0B53AB0D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625CCA" w:rsidRPr="009D6A1E" w14:paraId="32C4850A" w14:textId="77777777" w:rsidTr="00625CCA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880C5F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04F7D4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7486657C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2581" w:type="dxa"/>
            <w:vMerge/>
            <w:shd w:val="clear" w:color="auto" w:fill="auto"/>
          </w:tcPr>
          <w:p w14:paraId="62F02B93" w14:textId="77777777" w:rsidR="00625CCA" w:rsidRPr="009D6A1E" w:rsidRDefault="00625CCA" w:rsidP="009D2D72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5CCA" w:rsidRPr="009D6A1E" w14:paraId="788D0F91" w14:textId="77777777" w:rsidTr="00625CCA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3093EB" w14:textId="77777777"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3AA77C8E" w14:textId="77777777"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66239CA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414FCAE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2D28F06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2581" w:type="dxa"/>
            <w:vMerge/>
            <w:shd w:val="clear" w:color="auto" w:fill="auto"/>
          </w:tcPr>
          <w:p w14:paraId="169BF830" w14:textId="77777777" w:rsidR="00625CCA" w:rsidRPr="009D6A1E" w:rsidRDefault="00625CCA" w:rsidP="009D2D72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5CCA" w:rsidRPr="009D6A1E" w14:paraId="1A7A78CD" w14:textId="77777777" w:rsidTr="00625CCA">
        <w:tc>
          <w:tcPr>
            <w:tcW w:w="1525" w:type="dxa"/>
            <w:gridSpan w:val="2"/>
            <w:shd w:val="clear" w:color="auto" w:fill="auto"/>
            <w:vAlign w:val="center"/>
          </w:tcPr>
          <w:p w14:paraId="569B2E7A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1A52E174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789FDE87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828D482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424" w:type="dxa"/>
            <w:gridSpan w:val="4"/>
            <w:shd w:val="clear" w:color="auto" w:fill="auto"/>
            <w:vAlign w:val="center"/>
          </w:tcPr>
          <w:p w14:paraId="416D559E" w14:textId="77777777" w:rsidR="00625CCA" w:rsidRPr="009D6A1E" w:rsidRDefault="00625CCA" w:rsidP="009D2D72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花式溜冰</w:t>
            </w:r>
          </w:p>
        </w:tc>
      </w:tr>
      <w:tr w:rsidR="00625CCA" w:rsidRPr="009D6A1E" w14:paraId="152DE00D" w14:textId="77777777" w:rsidTr="00625CCA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790140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818" w:type="dxa"/>
            <w:gridSpan w:val="7"/>
            <w:shd w:val="clear" w:color="auto" w:fill="auto"/>
          </w:tcPr>
          <w:p w14:paraId="2831D79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1B29299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625CCA" w:rsidRPr="009D6A1E" w14:paraId="05612C1D" w14:textId="77777777" w:rsidTr="00625CCA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BF903C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3B13A857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141" w:type="dxa"/>
            <w:gridSpan w:val="3"/>
            <w:shd w:val="clear" w:color="auto" w:fill="auto"/>
          </w:tcPr>
          <w:p w14:paraId="7C2DD56A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625CCA" w:rsidRPr="009D6A1E" w14:paraId="60D78ECA" w14:textId="77777777" w:rsidTr="00625CCA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E5F786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8818" w:type="dxa"/>
            <w:gridSpan w:val="7"/>
            <w:shd w:val="clear" w:color="auto" w:fill="auto"/>
            <w:vAlign w:val="center"/>
          </w:tcPr>
          <w:p w14:paraId="4055C937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6150E6F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625CCA" w:rsidRPr="009D6A1E" w14:paraId="1040E635" w14:textId="77777777" w:rsidTr="00625CCA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488DCCC0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8824" w:type="dxa"/>
            <w:gridSpan w:val="8"/>
            <w:shd w:val="clear" w:color="auto" w:fill="auto"/>
            <w:vAlign w:val="center"/>
          </w:tcPr>
          <w:p w14:paraId="02F4B4C6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00C7CD4D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14:paraId="0C1BAD63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101A91F4" w14:textId="77777777" w:rsidR="00625CCA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  <w:p w14:paraId="1CD77219" w14:textId="7AFDEC1C" w:rsidR="00B73866" w:rsidRPr="009D6A1E" w:rsidRDefault="00B73866" w:rsidP="009D2D72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在學證明</w:t>
            </w:r>
          </w:p>
        </w:tc>
      </w:tr>
      <w:tr w:rsidR="00625CCA" w:rsidRPr="009D6A1E" w14:paraId="2EA98584" w14:textId="77777777" w:rsidTr="00625CCA">
        <w:trPr>
          <w:trHeight w:val="1173"/>
        </w:trPr>
        <w:tc>
          <w:tcPr>
            <w:tcW w:w="1519" w:type="dxa"/>
            <w:shd w:val="clear" w:color="auto" w:fill="auto"/>
            <w:vAlign w:val="center"/>
          </w:tcPr>
          <w:p w14:paraId="24CC42FE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4B32C58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75D132F8" w14:textId="77777777" w:rsidR="00625CCA" w:rsidRPr="009D6A1E" w:rsidRDefault="00625CCA" w:rsidP="009D2D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59D4D40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873D6C5" w14:textId="77777777" w:rsidR="00ED7D6C" w:rsidRDefault="00ED7D6C"/>
    <w:sectPr w:rsidR="00ED7D6C" w:rsidSect="00625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CA"/>
    <w:rsid w:val="00625CCA"/>
    <w:rsid w:val="00AE123C"/>
    <w:rsid w:val="00B73866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5A27"/>
  <w15:chartTrackingRefBased/>
  <w15:docId w15:val="{0EF21F30-683A-48CA-8A50-05F5C17B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3</cp:revision>
  <dcterms:created xsi:type="dcterms:W3CDTF">2018-04-25T07:52:00Z</dcterms:created>
  <dcterms:modified xsi:type="dcterms:W3CDTF">2023-06-30T06:48:00Z</dcterms:modified>
</cp:coreProperties>
</file>